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7D" w:rsidRPr="00CE587D" w:rsidRDefault="00CE587D" w:rsidP="00CE5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7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587D" w:rsidRPr="00CE587D" w:rsidRDefault="00CE587D" w:rsidP="00CE58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7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CE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7D">
        <w:rPr>
          <w:rFonts w:ascii="Times New Roman" w:hAnsi="Times New Roman" w:cs="Times New Roman"/>
          <w:b/>
          <w:sz w:val="28"/>
          <w:szCs w:val="28"/>
        </w:rPr>
        <w:t>ЗАЯВКА</w:t>
      </w:r>
      <w:r w:rsidRPr="00CE587D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CE587D"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Конкурсе </w:t>
      </w:r>
    </w:p>
    <w:p w:rsidR="00CE587D" w:rsidRPr="00CE587D" w:rsidRDefault="00CE587D" w:rsidP="00CE587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67"/>
        <w:gridCol w:w="5238"/>
      </w:tblGrid>
      <w:tr w:rsidR="00CE587D" w:rsidRPr="00CE587D" w:rsidTr="00D356F4">
        <w:tc>
          <w:tcPr>
            <w:tcW w:w="566" w:type="dxa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587D" w:rsidRPr="00CE587D" w:rsidTr="00D356F4">
        <w:tc>
          <w:tcPr>
            <w:tcW w:w="566" w:type="dxa"/>
            <w:vMerge w:val="restart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полностью </w:t>
            </w:r>
          </w:p>
        </w:tc>
      </w:tr>
      <w:tr w:rsidR="00CE587D" w:rsidRPr="00CE587D" w:rsidTr="00D356F4">
        <w:tc>
          <w:tcPr>
            <w:tcW w:w="566" w:type="dxa"/>
            <w:vMerge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сокращённо</w:t>
            </w:r>
          </w:p>
        </w:tc>
      </w:tr>
      <w:tr w:rsidR="00CE587D" w:rsidRPr="00CE587D" w:rsidTr="00D356F4">
        <w:tc>
          <w:tcPr>
            <w:tcW w:w="566" w:type="dxa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/>
                <w:i/>
                <w:sz w:val="28"/>
                <w:szCs w:val="28"/>
              </w:rPr>
              <w:t>Социальный проект; социальная инициатива; художественная публицистика, видеоролик, плакат</w:t>
            </w:r>
          </w:p>
        </w:tc>
      </w:tr>
      <w:tr w:rsidR="00CE587D" w:rsidRPr="00CE587D" w:rsidTr="00D356F4">
        <w:tc>
          <w:tcPr>
            <w:tcW w:w="566" w:type="dxa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587D" w:rsidRPr="00CE587D" w:rsidTr="00D356F4">
        <w:tc>
          <w:tcPr>
            <w:tcW w:w="566" w:type="dxa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Перечень профессий, специальностей, должностей сферы ЖКХ, освещённых в работе</w:t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587D" w:rsidRPr="00CE587D" w:rsidTr="00D356F4">
        <w:tc>
          <w:tcPr>
            <w:tcW w:w="566" w:type="dxa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Ф.И.О. полностью</w:t>
            </w:r>
          </w:p>
        </w:tc>
      </w:tr>
      <w:tr w:rsidR="00CE587D" w:rsidRPr="00CE587D" w:rsidTr="00D356F4">
        <w:tc>
          <w:tcPr>
            <w:tcW w:w="566" w:type="dxa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87D" w:rsidRPr="00CE587D" w:rsidRDefault="00CE587D" w:rsidP="00CE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Автор (авторы) работы</w:t>
            </w:r>
          </w:p>
          <w:p w:rsidR="00CE587D" w:rsidRPr="00CE587D" w:rsidRDefault="00CE587D" w:rsidP="00CE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Ф.И. полностью, возраст</w:t>
            </w:r>
          </w:p>
        </w:tc>
      </w:tr>
      <w:tr w:rsidR="00CE587D" w:rsidRPr="00CE587D" w:rsidTr="00D356F4">
        <w:tc>
          <w:tcPr>
            <w:tcW w:w="566" w:type="dxa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работы </w:t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Ф.И.О. полностью, должность, контактный телефон, e-</w:t>
            </w:r>
            <w:proofErr w:type="spellStart"/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</w:p>
        </w:tc>
      </w:tr>
      <w:tr w:rsidR="00CE587D" w:rsidRPr="00CE587D" w:rsidTr="00D356F4">
        <w:tc>
          <w:tcPr>
            <w:tcW w:w="566" w:type="dxa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Необходимость проживания</w:t>
            </w:r>
            <w:r w:rsidRPr="00CE58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количество чел.</w:t>
            </w:r>
          </w:p>
        </w:tc>
      </w:tr>
      <w:tr w:rsidR="00CE587D" w:rsidRPr="00CE587D" w:rsidTr="00D356F4">
        <w:tc>
          <w:tcPr>
            <w:tcW w:w="566" w:type="dxa"/>
            <w:vMerge w:val="restart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Необходимость питания (указать количество)</w:t>
            </w: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Завтрак - … чел.</w:t>
            </w:r>
          </w:p>
        </w:tc>
      </w:tr>
      <w:tr w:rsidR="00CE587D" w:rsidRPr="00CE587D" w:rsidTr="00D356F4">
        <w:tc>
          <w:tcPr>
            <w:tcW w:w="566" w:type="dxa"/>
            <w:vMerge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Обед - ... чел.</w:t>
            </w:r>
          </w:p>
        </w:tc>
      </w:tr>
      <w:tr w:rsidR="00CE587D" w:rsidRPr="00CE587D" w:rsidTr="00D356F4">
        <w:tc>
          <w:tcPr>
            <w:tcW w:w="566" w:type="dxa"/>
            <w:vMerge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</w:tcPr>
          <w:p w:rsidR="00CE587D" w:rsidRPr="00CE587D" w:rsidRDefault="00CE587D" w:rsidP="00CE587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i/>
                <w:sz w:val="28"/>
                <w:szCs w:val="28"/>
              </w:rPr>
              <w:t>Ужин - …чел.</w:t>
            </w:r>
          </w:p>
        </w:tc>
      </w:tr>
    </w:tbl>
    <w:p w:rsidR="00CE587D" w:rsidRPr="00CE587D" w:rsidRDefault="00CE587D" w:rsidP="00CE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7D" w:rsidRPr="00CE587D" w:rsidRDefault="00CE587D" w:rsidP="00CE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87D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CE587D">
        <w:rPr>
          <w:rFonts w:ascii="Times New Roman" w:hAnsi="Times New Roman" w:cs="Times New Roman"/>
          <w:b/>
          <w:sz w:val="28"/>
          <w:szCs w:val="28"/>
        </w:rPr>
        <w:t xml:space="preserve"> за участие в конкурсе</w:t>
      </w:r>
    </w:p>
    <w:p w:rsidR="00CE587D" w:rsidRPr="00CE587D" w:rsidRDefault="00CE587D" w:rsidP="00CE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1977"/>
        <w:gridCol w:w="2514"/>
        <w:gridCol w:w="2172"/>
      </w:tblGrid>
      <w:tr w:rsidR="00CE587D" w:rsidRPr="00CE587D" w:rsidTr="00D356F4">
        <w:tc>
          <w:tcPr>
            <w:tcW w:w="2967" w:type="dxa"/>
          </w:tcPr>
          <w:p w:rsidR="00CE587D" w:rsidRPr="00CE587D" w:rsidRDefault="00CE587D" w:rsidP="00CE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995" w:type="dxa"/>
          </w:tcPr>
          <w:p w:rsidR="00CE587D" w:rsidRPr="00CE587D" w:rsidRDefault="00CE587D" w:rsidP="00CE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</w:tcPr>
          <w:p w:rsidR="00CE587D" w:rsidRPr="00CE587D" w:rsidRDefault="00CE587D" w:rsidP="00CE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CE587D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  <w:p w:rsidR="00CE587D" w:rsidRPr="00CE587D" w:rsidRDefault="00CE587D" w:rsidP="00CE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с кодом города</w:t>
            </w:r>
          </w:p>
        </w:tc>
        <w:tc>
          <w:tcPr>
            <w:tcW w:w="2235" w:type="dxa"/>
          </w:tcPr>
          <w:p w:rsidR="00CE587D" w:rsidRPr="00CE587D" w:rsidRDefault="00CE587D" w:rsidP="00CE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58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5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E587D" w:rsidRPr="00CE587D" w:rsidTr="00D356F4">
        <w:tc>
          <w:tcPr>
            <w:tcW w:w="2967" w:type="dxa"/>
          </w:tcPr>
          <w:p w:rsidR="00CE587D" w:rsidRPr="00CE587D" w:rsidRDefault="00CE587D" w:rsidP="00CE5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E587D" w:rsidRPr="00CE587D" w:rsidRDefault="00CE587D" w:rsidP="00CE5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E587D" w:rsidRPr="00CE587D" w:rsidRDefault="00CE587D" w:rsidP="00CE5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CE587D" w:rsidRPr="00CE587D" w:rsidRDefault="00CE587D" w:rsidP="00CE5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87D" w:rsidRPr="00CE587D" w:rsidRDefault="00CE587D" w:rsidP="00CE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87D" w:rsidRPr="00CE587D" w:rsidRDefault="00CE587D" w:rsidP="00CE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7D">
        <w:rPr>
          <w:rFonts w:ascii="Times New Roman" w:hAnsi="Times New Roman" w:cs="Times New Roman"/>
          <w:sz w:val="28"/>
          <w:szCs w:val="28"/>
        </w:rPr>
        <w:t>«___» ___________ 2018 г.</w:t>
      </w:r>
    </w:p>
    <w:p w:rsidR="00CE587D" w:rsidRPr="00CE587D" w:rsidRDefault="00CE587D" w:rsidP="00CE5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7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587D" w:rsidRPr="00CE587D" w:rsidRDefault="00CE587D" w:rsidP="00CE58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7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CE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CE587D" w:rsidRPr="00CE587D" w:rsidRDefault="00CE587D" w:rsidP="00CE58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87D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87D">
        <w:rPr>
          <w:rFonts w:ascii="Times New Roman" w:eastAsia="Calibri" w:hAnsi="Times New Roman" w:cs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ребенка, на фото и видеосъёмку </w:t>
      </w:r>
    </w:p>
    <w:p w:rsidR="00CE587D" w:rsidRPr="00CE587D" w:rsidRDefault="00CE587D" w:rsidP="00CE5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обучающихся, не достигших 18-ти лет)</w:t>
      </w:r>
    </w:p>
    <w:p w:rsidR="00CE587D" w:rsidRPr="00CE587D" w:rsidRDefault="00CE587D" w:rsidP="00CE58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E587D" w:rsidRPr="00CE587D" w:rsidRDefault="00CE587D" w:rsidP="00CE58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мероприятия: </w:t>
      </w:r>
      <w:r w:rsidRPr="00CE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«Здесь нам жить!» 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_______________________________________________________________________,</w:t>
      </w:r>
    </w:p>
    <w:p w:rsidR="00CE587D" w:rsidRPr="00CE587D" w:rsidRDefault="00CE587D" w:rsidP="00CE5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587D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(адрес места жительства)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_______________________________________</w:t>
      </w:r>
    </w:p>
    <w:p w:rsidR="00CE587D" w:rsidRPr="00CE587D" w:rsidRDefault="00CE587D" w:rsidP="00CE5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 (серия, номер)                                                    (дата выдачи)            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(наименование органа, выдавшего паспорт)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являясь на основании________________________________________________                      </w:t>
      </w:r>
      <w:r w:rsidRPr="00CE587D">
        <w:rPr>
          <w:rFonts w:ascii="Times New Roman" w:eastAsia="Calibri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</w:t>
      </w:r>
      <w:proofErr w:type="gramEnd"/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представителем)__________________________________________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87D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место учебы в настоящее время (в соответствии с уставом образовательной организации):__________________________________________, класс обучения _____,  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  ___________________________________, 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Pr="00CE587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профессиональным образовательным автономным учреждением Ярославской области </w:t>
      </w:r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Ростовский колледж отраслевых технологий, находящимся по адресу: </w:t>
      </w:r>
      <w:r w:rsidRPr="00CE587D">
        <w:rPr>
          <w:rFonts w:ascii="Times New Roman" w:hAnsi="Times New Roman" w:cs="Times New Roman"/>
          <w:color w:val="000000"/>
          <w:sz w:val="24"/>
          <w:szCs w:val="24"/>
        </w:rPr>
        <w:t xml:space="preserve">152155  Ярославская область, г. Ростов, ул. Фрунзе, д. 42 </w:t>
      </w:r>
      <w:r w:rsidRPr="00CE587D">
        <w:rPr>
          <w:rFonts w:ascii="Times New Roman" w:eastAsia="Calibri" w:hAnsi="Times New Roman" w:cs="Times New Roman"/>
          <w:sz w:val="24"/>
          <w:szCs w:val="24"/>
        </w:rPr>
        <w:t>(далее – Оператор) персональных данных моего ребенка: фамилии, имени, места учебы, класса.</w:t>
      </w:r>
      <w:proofErr w:type="gramEnd"/>
    </w:p>
    <w:p w:rsidR="00CE587D" w:rsidRPr="00CE587D" w:rsidRDefault="00CE587D" w:rsidP="00CE5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E587D" w:rsidRPr="00CE587D" w:rsidRDefault="00CE587D" w:rsidP="00CE5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587D">
        <w:rPr>
          <w:rFonts w:ascii="Times New Roman" w:eastAsia="Calibri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CE587D" w:rsidRPr="00CE587D" w:rsidRDefault="00CE587D" w:rsidP="00CE5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 момента предоставления до 01.06.2019 г. и прекращается по истечении срока документа. Данное согласие может быть отозвано в порядке, установленном законодательством Российской Федерации.</w:t>
      </w:r>
    </w:p>
    <w:p w:rsidR="00CE587D" w:rsidRPr="00CE587D" w:rsidRDefault="00CE587D" w:rsidP="00CE587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87D" w:rsidRPr="00CE587D" w:rsidRDefault="00CE587D" w:rsidP="00CE5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>«_____»______________2018 г.           ______________________________________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подпись                      расшифровка</w:t>
      </w:r>
    </w:p>
    <w:p w:rsidR="00CE587D" w:rsidRPr="00CE587D" w:rsidRDefault="00CE587D" w:rsidP="00CE58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87D" w:rsidRPr="00CE587D" w:rsidRDefault="00CE587D" w:rsidP="00CE5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7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E587D" w:rsidRPr="00CE587D" w:rsidRDefault="00CE587D" w:rsidP="00CE58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7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CE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CE587D" w:rsidRPr="00CE587D" w:rsidRDefault="00CE587D" w:rsidP="00CE58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87D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 </w:t>
      </w:r>
    </w:p>
    <w:p w:rsidR="00CE587D" w:rsidRPr="00CE587D" w:rsidRDefault="00CE587D" w:rsidP="00CE5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данных, на фото и видеосъёмку</w:t>
      </w:r>
    </w:p>
    <w:p w:rsidR="00CE587D" w:rsidRPr="00CE587D" w:rsidRDefault="00CE587D" w:rsidP="00CE5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обучающихся, достигших 18-ти лет)</w:t>
      </w:r>
    </w:p>
    <w:p w:rsidR="00CE587D" w:rsidRPr="00CE587D" w:rsidRDefault="00CE587D" w:rsidP="00CE5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мероприятия: </w:t>
      </w:r>
      <w:r w:rsidRPr="00CE587D">
        <w:rPr>
          <w:rFonts w:ascii="Times New Roman" w:eastAsia="Calibri" w:hAnsi="Times New Roman" w:cs="Times New Roman"/>
          <w:sz w:val="28"/>
          <w:szCs w:val="28"/>
        </w:rPr>
        <w:t>региональный конкурс «Здесь нам жить!»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_______________________________________________________________,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587D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CE587D">
        <w:rPr>
          <w:rFonts w:ascii="Times New Roman" w:eastAsia="Calibri" w:hAnsi="Times New Roman" w:cs="Times New Roman"/>
          <w:sz w:val="28"/>
          <w:szCs w:val="28"/>
        </w:rPr>
        <w:t xml:space="preserve"> по адресу _____________________________________________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>(адрес места жительства)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 xml:space="preserve">паспорт __________________, выданный ______________________________                                                   (серия, номер)                                                    (дата выдачи)                   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>(наименование органа, выдавшего паспорт)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_____________________________________________________,</w:t>
      </w:r>
    </w:p>
    <w:p w:rsidR="00CE587D" w:rsidRPr="00CE587D" w:rsidRDefault="00CE587D" w:rsidP="00CE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87D" w:rsidRPr="00CE587D" w:rsidRDefault="00CE587D" w:rsidP="00CE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 xml:space="preserve"> дата рождения (число, месяц, год): __________________, </w:t>
      </w: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87D" w:rsidRPr="00CE587D" w:rsidRDefault="00CE587D" w:rsidP="00CE5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Ростовский колледж отраслевых технологий, находящимся по адресу: </w:t>
      </w:r>
      <w:r w:rsidRPr="00CE587D">
        <w:rPr>
          <w:rFonts w:ascii="Times New Roman" w:hAnsi="Times New Roman" w:cs="Times New Roman"/>
          <w:color w:val="000000"/>
          <w:sz w:val="28"/>
          <w:szCs w:val="28"/>
        </w:rPr>
        <w:t>152155  Ярославская область, г. Ростов, ул. Фрунзе, д. 42</w:t>
      </w:r>
      <w:r w:rsidRPr="00CE587D">
        <w:rPr>
          <w:rFonts w:ascii="Times New Roman" w:eastAsia="Calibri" w:hAnsi="Times New Roman" w:cs="Times New Roman"/>
          <w:sz w:val="28"/>
          <w:szCs w:val="28"/>
        </w:rPr>
        <w:t xml:space="preserve"> (далее – Оператор) моих персональных данных: Ф.И.О., места учёбы.</w:t>
      </w:r>
    </w:p>
    <w:p w:rsidR="00CE587D" w:rsidRPr="00CE587D" w:rsidRDefault="00CE587D" w:rsidP="00CE5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CE587D" w:rsidRPr="00CE587D" w:rsidRDefault="00CE587D" w:rsidP="00CE587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>Согласие действует на период с момента предоставления до 01.06.2019 г. и прекращается по истечении срока документа.</w:t>
      </w:r>
    </w:p>
    <w:p w:rsidR="00CE587D" w:rsidRPr="00CE587D" w:rsidRDefault="00CE587D" w:rsidP="00CE587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>Данное согласие может быть отозвано в порядке, установленном законодательством Российской Федерации.</w:t>
      </w:r>
    </w:p>
    <w:p w:rsidR="00CE587D" w:rsidRPr="00CE587D" w:rsidRDefault="00CE587D" w:rsidP="00CE587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87D" w:rsidRPr="00CE587D" w:rsidRDefault="00CE587D" w:rsidP="00CE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 xml:space="preserve"> «_____»______________2018 г.          __________________________________</w:t>
      </w:r>
    </w:p>
    <w:p w:rsidR="00CE587D" w:rsidRPr="00CE587D" w:rsidRDefault="00CE587D" w:rsidP="00CE5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8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подпись                      расшифровка</w:t>
      </w:r>
      <w:bookmarkStart w:id="0" w:name="_GoBack"/>
      <w:bookmarkEnd w:id="0"/>
    </w:p>
    <w:sectPr w:rsidR="00CE587D" w:rsidRPr="00CE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07" w:rsidRDefault="00670B07" w:rsidP="00CE587D">
      <w:pPr>
        <w:spacing w:after="0" w:line="240" w:lineRule="auto"/>
      </w:pPr>
      <w:r>
        <w:separator/>
      </w:r>
    </w:p>
  </w:endnote>
  <w:endnote w:type="continuationSeparator" w:id="0">
    <w:p w:rsidR="00670B07" w:rsidRDefault="00670B07" w:rsidP="00C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07" w:rsidRDefault="00670B07" w:rsidP="00CE587D">
      <w:pPr>
        <w:spacing w:after="0" w:line="240" w:lineRule="auto"/>
      </w:pPr>
      <w:r>
        <w:separator/>
      </w:r>
    </w:p>
  </w:footnote>
  <w:footnote w:type="continuationSeparator" w:id="0">
    <w:p w:rsidR="00670B07" w:rsidRDefault="00670B07" w:rsidP="00CE587D">
      <w:pPr>
        <w:spacing w:after="0" w:line="240" w:lineRule="auto"/>
      </w:pPr>
      <w:r>
        <w:continuationSeparator/>
      </w:r>
    </w:p>
  </w:footnote>
  <w:footnote w:id="1">
    <w:p w:rsidR="00CE587D" w:rsidRPr="009B24A5" w:rsidRDefault="00CE587D" w:rsidP="00CE58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24A5">
        <w:rPr>
          <w:rStyle w:val="a7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> </w:t>
      </w:r>
      <w:r w:rsidRPr="009B24A5">
        <w:rPr>
          <w:rFonts w:ascii="Times New Roman" w:hAnsi="Times New Roman" w:cs="Times New Roman"/>
          <w:sz w:val="28"/>
          <w:szCs w:val="28"/>
        </w:rPr>
        <w:t xml:space="preserve">Заявки необходимо присылать в формате </w:t>
      </w:r>
      <w:r w:rsidRPr="009B24A5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B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4A5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9B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4A5">
        <w:rPr>
          <w:rFonts w:ascii="Times New Roman" w:hAnsi="Times New Roman" w:cs="Times New Roman"/>
          <w:sz w:val="28"/>
          <w:szCs w:val="28"/>
        </w:rPr>
        <w:t>(не в скани</w:t>
      </w:r>
      <w:r w:rsidRPr="00CC707D">
        <w:rPr>
          <w:rFonts w:ascii="Times New Roman" w:hAnsi="Times New Roman" w:cs="Times New Roman"/>
          <w:sz w:val="28"/>
          <w:szCs w:val="28"/>
        </w:rPr>
        <w:t>рованном</w:t>
      </w:r>
      <w:r w:rsidRPr="009B24A5">
        <w:rPr>
          <w:rFonts w:ascii="Times New Roman" w:hAnsi="Times New Roman" w:cs="Times New Roman"/>
          <w:sz w:val="28"/>
          <w:szCs w:val="28"/>
        </w:rPr>
        <w:t xml:space="preserve"> виде)</w:t>
      </w:r>
    </w:p>
  </w:footnote>
  <w:footnote w:id="2">
    <w:p w:rsidR="00CE587D" w:rsidRPr="009B24A5" w:rsidRDefault="00CE587D" w:rsidP="00CE58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A5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9B24A5">
        <w:rPr>
          <w:rFonts w:ascii="Times New Roman" w:hAnsi="Times New Roman" w:cs="Times New Roman"/>
          <w:sz w:val="28"/>
          <w:szCs w:val="28"/>
        </w:rPr>
        <w:t xml:space="preserve"> По вопросам проживания и питания обращаться к </w:t>
      </w:r>
      <w:proofErr w:type="spellStart"/>
      <w:r w:rsidRPr="009B24A5">
        <w:rPr>
          <w:rFonts w:ascii="Times New Roman" w:eastAsia="Times New Roman" w:hAnsi="Times New Roman" w:cs="Times New Roman"/>
          <w:sz w:val="28"/>
          <w:szCs w:val="28"/>
        </w:rPr>
        <w:t>Грудановой</w:t>
      </w:r>
      <w:proofErr w:type="spellEnd"/>
      <w:r w:rsidRPr="009B24A5">
        <w:rPr>
          <w:rFonts w:ascii="Times New Roman" w:eastAsia="Times New Roman" w:hAnsi="Times New Roman" w:cs="Times New Roman"/>
          <w:sz w:val="28"/>
          <w:szCs w:val="28"/>
        </w:rPr>
        <w:t xml:space="preserve"> Ларисе Владимировне, </w:t>
      </w:r>
      <w:r w:rsidRPr="009B2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B24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2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B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" w:history="1">
        <w:r w:rsidRPr="009B24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larisa.grudanova@yandex.ru</w:t>
        </w:r>
      </w:hyperlink>
      <w:r w:rsidRPr="009B24A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B24A5">
        <w:rPr>
          <w:rFonts w:ascii="Times New Roman" w:hAnsi="Times New Roman" w:cs="Times New Roman"/>
          <w:sz w:val="28"/>
          <w:szCs w:val="28"/>
          <w:shd w:val="clear" w:color="auto" w:fill="FFFFFF"/>
        </w:rPr>
        <w:t>тел. 8(48536)7-57-21.</w:t>
      </w:r>
      <w:r w:rsidRPr="009B2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587D" w:rsidRDefault="00CE587D" w:rsidP="00CE587D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08"/>
    <w:rsid w:val="0005084C"/>
    <w:rsid w:val="00236408"/>
    <w:rsid w:val="00670B07"/>
    <w:rsid w:val="00CE587D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8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E587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587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5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8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E587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587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5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risa.grud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2018-02-26T12:39:00Z</dcterms:created>
  <dcterms:modified xsi:type="dcterms:W3CDTF">2018-02-26T12:42:00Z</dcterms:modified>
</cp:coreProperties>
</file>