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A7" w:rsidRDefault="00341DA7" w:rsidP="00341DA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1DA7" w:rsidRDefault="00341DA7" w:rsidP="00341DA7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всероссийском </w:t>
      </w:r>
    </w:p>
    <w:p w:rsidR="00341DA7" w:rsidRDefault="00341DA7" w:rsidP="00341DA7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«Здесь нам жить!» </w:t>
      </w:r>
    </w:p>
    <w:p w:rsidR="00341DA7" w:rsidRDefault="00341DA7" w:rsidP="00341DA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DA7" w:rsidRDefault="00341DA7" w:rsidP="00341DA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номер______________  Номинация__________________</w:t>
      </w:r>
    </w:p>
    <w:p w:rsidR="00341DA7" w:rsidRDefault="00341DA7" w:rsidP="00341D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DA7" w:rsidRDefault="00341DA7" w:rsidP="00341D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 </w:t>
      </w:r>
    </w:p>
    <w:p w:rsidR="00341DA7" w:rsidRDefault="00341DA7" w:rsidP="00341D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данных, на фото и видеосъёмку</w:t>
      </w:r>
    </w:p>
    <w:p w:rsidR="00341DA7" w:rsidRDefault="00341DA7" w:rsidP="00341DA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(для обучающихся, достигших 18-ти лет)</w:t>
      </w:r>
    </w:p>
    <w:p w:rsidR="00341DA7" w:rsidRDefault="00341DA7" w:rsidP="00341D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A7" w:rsidRDefault="00341DA7" w:rsidP="00341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6"/>
          <w:szCs w:val="26"/>
        </w:rPr>
        <w:t>Всероссийский конкурс «Здесь нам жить!»</w:t>
      </w:r>
    </w:p>
    <w:p w:rsidR="00341DA7" w:rsidRDefault="00341DA7" w:rsidP="00341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___________________________________________________________________,</w:t>
      </w:r>
    </w:p>
    <w:p w:rsidR="00341DA7" w:rsidRDefault="00341DA7" w:rsidP="00341D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(фамилия, имя, отчество)</w:t>
      </w:r>
    </w:p>
    <w:p w:rsidR="00341DA7" w:rsidRDefault="00341DA7" w:rsidP="00341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проживающий по адресу _____________________________________________</w:t>
      </w:r>
    </w:p>
    <w:p w:rsidR="00341DA7" w:rsidRDefault="00341DA7" w:rsidP="00341D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(адрес места жительства)</w:t>
      </w:r>
    </w:p>
    <w:p w:rsidR="00341DA7" w:rsidRDefault="00341DA7" w:rsidP="00341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паспорт __________________, выданный ______________________________    </w:t>
      </w:r>
    </w:p>
    <w:p w:rsidR="00341DA7" w:rsidRDefault="00341DA7" w:rsidP="00341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(серия, номер)                                                    (дата выдачи)                   </w:t>
      </w:r>
    </w:p>
    <w:p w:rsidR="00341DA7" w:rsidRDefault="00341DA7" w:rsidP="00341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_____________________________________________________________________,</w:t>
      </w:r>
    </w:p>
    <w:p w:rsidR="00341DA7" w:rsidRDefault="00341DA7" w:rsidP="00341D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(наименование органа, выдавшего паспорт)</w:t>
      </w:r>
    </w:p>
    <w:p w:rsidR="00341DA7" w:rsidRDefault="00341DA7" w:rsidP="00341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_____________________________________________________,</w:t>
      </w:r>
    </w:p>
    <w:p w:rsidR="00341DA7" w:rsidRDefault="00341DA7" w:rsidP="00341DA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дата рождения (число, месяц, год): __________________, </w:t>
      </w:r>
    </w:p>
    <w:p w:rsidR="00341DA7" w:rsidRDefault="00341DA7" w:rsidP="00341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государственным учреждением Ярославской области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«Центр профессиональной ориентации и психологической поддержки «Ресурс» по адресу: </w:t>
      </w:r>
      <w:r>
        <w:rPr>
          <w:rFonts w:ascii="Times New Roman" w:hAnsi="Times New Roman" w:cs="Times New Roman"/>
          <w:sz w:val="26"/>
          <w:szCs w:val="26"/>
        </w:rPr>
        <w:t>150003, г. Ярославль, пр. Ленина, д. 13/67;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государственным профессиональным образовательным автономным учреждением Ярославской области «Ростовский колледж отраслевых технологий» по адресу: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152155  Ярославская область, г. Ростов, ул. Фрунзе, д. 42  </w:t>
      </w:r>
      <w:r>
        <w:rPr>
          <w:rFonts w:ascii="Times New Roman" w:eastAsia="Calibri" w:hAnsi="Times New Roman" w:cs="Times New Roman"/>
          <w:sz w:val="26"/>
          <w:szCs w:val="26"/>
        </w:rPr>
        <w:t>(далее – Операторы) моих персональных данных: фамилии, имени, даты рождения, места учебы, класса.</w:t>
      </w:r>
    </w:p>
    <w:p w:rsidR="00341DA7" w:rsidRDefault="00341DA7" w:rsidP="00341D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</w:p>
    <w:p w:rsidR="00341DA7" w:rsidRDefault="00341DA7" w:rsidP="00341DA7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Согласие действует на период с момента предоставления до 01.01.2021 г. и прекращается по истечении срока документа.</w:t>
      </w:r>
    </w:p>
    <w:p w:rsidR="00341DA7" w:rsidRDefault="00341DA7" w:rsidP="00341DA7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Данное согласие может быть отозвано в порядке, установленном законодательством Российской Федерации.</w:t>
      </w:r>
    </w:p>
    <w:p w:rsidR="00341DA7" w:rsidRDefault="00341DA7" w:rsidP="00341DA7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1DA7" w:rsidRDefault="00341DA7" w:rsidP="00341D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«_____»______________20___ г.           ______________/_______________________/</w:t>
      </w:r>
    </w:p>
    <w:p w:rsidR="00341DA7" w:rsidRDefault="00341DA7" w:rsidP="00341D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</w:rPr>
        <w:t>подпись                      расшифровка</w:t>
      </w:r>
    </w:p>
    <w:p w:rsidR="00A76A7D" w:rsidRDefault="00A76A7D">
      <w:bookmarkStart w:id="0" w:name="_GoBack"/>
      <w:bookmarkEnd w:id="0"/>
    </w:p>
    <w:sectPr w:rsidR="00A7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E1"/>
    <w:rsid w:val="000F40E1"/>
    <w:rsid w:val="00341DA7"/>
    <w:rsid w:val="00A76A7D"/>
    <w:rsid w:val="00D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A7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369A5"/>
    <w:pPr>
      <w:keepNext/>
      <w:keepLines/>
      <w:spacing w:after="24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9A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nformat">
    <w:name w:val="ConsPlusNonformat"/>
    <w:uiPriority w:val="99"/>
    <w:rsid w:val="00341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A7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369A5"/>
    <w:pPr>
      <w:keepNext/>
      <w:keepLines/>
      <w:spacing w:after="24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9A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nformat">
    <w:name w:val="ConsPlusNonformat"/>
    <w:uiPriority w:val="99"/>
    <w:rsid w:val="00341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2019-12-26T07:40:00Z</dcterms:created>
  <dcterms:modified xsi:type="dcterms:W3CDTF">2019-12-26T07:40:00Z</dcterms:modified>
</cp:coreProperties>
</file>