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D5" w:rsidRPr="00817C36" w:rsidRDefault="00B30BF9" w:rsidP="004C4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7C36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CE5AAC" w:rsidRPr="00817C36">
        <w:rPr>
          <w:rFonts w:ascii="Times New Roman" w:hAnsi="Times New Roman" w:cs="Times New Roman"/>
          <w:b/>
          <w:sz w:val="28"/>
          <w:szCs w:val="28"/>
        </w:rPr>
        <w:t xml:space="preserve"> 2 </w:t>
      </w:r>
    </w:p>
    <w:p w:rsidR="00A374AE" w:rsidRPr="00AD5226" w:rsidRDefault="004C40D5" w:rsidP="00513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работы образовательной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организации   </w:t>
      </w:r>
      <w:r w:rsidR="00B30BF9" w:rsidRPr="00AD5226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 xml:space="preserve">каждым </w:t>
      </w:r>
      <w:proofErr w:type="gramStart"/>
      <w:r w:rsidR="00B30BF9" w:rsidRPr="00AD5226">
        <w:rPr>
          <w:rFonts w:ascii="Times New Roman" w:hAnsi="Times New Roman" w:cs="Times New Roman"/>
          <w:b/>
          <w:sz w:val="28"/>
          <w:szCs w:val="28"/>
        </w:rPr>
        <w:t>обучающим</w:t>
      </w:r>
      <w:r w:rsidR="00AD5226" w:rsidRPr="00AD5226">
        <w:rPr>
          <w:rFonts w:ascii="Times New Roman" w:hAnsi="Times New Roman" w:cs="Times New Roman"/>
          <w:b/>
          <w:sz w:val="28"/>
          <w:szCs w:val="28"/>
        </w:rPr>
        <w:t>и</w:t>
      </w:r>
      <w:r w:rsidR="00B30BF9" w:rsidRPr="00AD5226">
        <w:rPr>
          <w:rFonts w:ascii="Times New Roman" w:hAnsi="Times New Roman" w:cs="Times New Roman"/>
          <w:b/>
          <w:sz w:val="28"/>
          <w:szCs w:val="28"/>
        </w:rPr>
        <w:t>ся</w:t>
      </w:r>
      <w:proofErr w:type="gramEnd"/>
      <w:r w:rsidR="00B30BF9" w:rsidRPr="00AD5226">
        <w:rPr>
          <w:rFonts w:ascii="Times New Roman" w:hAnsi="Times New Roman" w:cs="Times New Roman"/>
          <w:b/>
          <w:sz w:val="28"/>
          <w:szCs w:val="28"/>
        </w:rPr>
        <w:t xml:space="preserve"> группы </w:t>
      </w:r>
      <w:r w:rsidR="00024A2E" w:rsidRPr="00024A2E">
        <w:rPr>
          <w:rFonts w:ascii="Times New Roman" w:hAnsi="Times New Roman" w:cs="Times New Roman"/>
          <w:b/>
          <w:sz w:val="28"/>
          <w:szCs w:val="28"/>
        </w:rPr>
        <w:t xml:space="preserve">«явной </w:t>
      </w:r>
      <w:proofErr w:type="spellStart"/>
      <w:r w:rsidR="00024A2E" w:rsidRPr="00024A2E">
        <w:rPr>
          <w:rFonts w:ascii="Times New Roman" w:hAnsi="Times New Roman" w:cs="Times New Roman"/>
          <w:b/>
          <w:sz w:val="28"/>
          <w:szCs w:val="28"/>
        </w:rPr>
        <w:t>рискогенности</w:t>
      </w:r>
      <w:proofErr w:type="spellEnd"/>
      <w:r w:rsidR="00024A2E" w:rsidRPr="00024A2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(2-я группа) за 2021-2022 учебный год</w:t>
      </w:r>
    </w:p>
    <w:p w:rsidR="00513ABC" w:rsidRDefault="00CF1C79" w:rsidP="00513ABC">
      <w:pPr>
        <w:jc w:val="right"/>
        <w:rPr>
          <w:rFonts w:ascii="Times New Roman" w:hAnsi="Times New Roman" w:cs="Times New Roman"/>
          <w:b/>
          <w:i/>
        </w:rPr>
      </w:pPr>
      <w:r w:rsidRPr="00AD5226">
        <w:rPr>
          <w:rFonts w:ascii="Times New Roman" w:hAnsi="Times New Roman" w:cs="Times New Roman"/>
          <w:b/>
          <w:i/>
        </w:rPr>
        <w:t>(заполняется в СВОБОДНОЙ  форме</w:t>
      </w:r>
      <w:r w:rsidR="00513ABC" w:rsidRPr="00AD5226">
        <w:rPr>
          <w:rFonts w:ascii="Times New Roman" w:hAnsi="Times New Roman" w:cs="Times New Roman"/>
          <w:b/>
          <w:i/>
        </w:rPr>
        <w:t>)</w:t>
      </w:r>
    </w:p>
    <w:p w:rsidR="001B6A11" w:rsidRPr="00817C36" w:rsidRDefault="00817C36" w:rsidP="006479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C36">
        <w:rPr>
          <w:rFonts w:ascii="Times New Roman" w:hAnsi="Times New Roman" w:cs="Times New Roman"/>
          <w:b/>
          <w:sz w:val="24"/>
          <w:szCs w:val="24"/>
        </w:rPr>
        <w:t>Муниципальный район ______________________________</w:t>
      </w:r>
    </w:p>
    <w:p w:rsidR="00817C36" w:rsidRPr="00817C36" w:rsidRDefault="00817C36" w:rsidP="006479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C36">
        <w:rPr>
          <w:rFonts w:ascii="Times New Roman" w:hAnsi="Times New Roman" w:cs="Times New Roman"/>
          <w:b/>
          <w:sz w:val="24"/>
          <w:szCs w:val="24"/>
        </w:rPr>
        <w:t>Школа</w:t>
      </w:r>
      <w:r w:rsidR="00DB2D86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DB2D86">
        <w:rPr>
          <w:rFonts w:ascii="Times New Roman" w:hAnsi="Times New Roman" w:cs="Times New Roman"/>
          <w:b/>
          <w:sz w:val="24"/>
          <w:szCs w:val="24"/>
        </w:rPr>
        <w:t>ПОО</w:t>
      </w:r>
      <w:r w:rsidRPr="00817C36">
        <w:rPr>
          <w:rFonts w:ascii="Times New Roman" w:hAnsi="Times New Roman" w:cs="Times New Roman"/>
          <w:b/>
          <w:sz w:val="24"/>
          <w:szCs w:val="24"/>
        </w:rPr>
        <w:t xml:space="preserve"> ______________________________</w:t>
      </w:r>
    </w:p>
    <w:p w:rsidR="002635BA" w:rsidRDefault="004C40D5" w:rsidP="00E228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Style w:val="a4"/>
        <w:tblW w:w="1105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418"/>
        <w:gridCol w:w="8222"/>
      </w:tblGrid>
      <w:tr w:rsidR="00817C36" w:rsidRPr="00AD5226" w:rsidTr="00DB2D86">
        <w:trPr>
          <w:trHeight w:val="301"/>
        </w:trPr>
        <w:tc>
          <w:tcPr>
            <w:tcW w:w="851" w:type="dxa"/>
          </w:tcPr>
          <w:p w:rsidR="00817C36" w:rsidRPr="00DB2D86" w:rsidRDefault="00817C36" w:rsidP="00B30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C36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  <w:r w:rsidR="00DB2D86" w:rsidRPr="00DB2D8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DB2D86">
              <w:rPr>
                <w:rFonts w:ascii="Times New Roman" w:hAnsi="Times New Roman" w:cs="Times New Roman"/>
                <w:sz w:val="18"/>
                <w:szCs w:val="18"/>
              </w:rPr>
              <w:br/>
              <w:t>курс</w:t>
            </w:r>
          </w:p>
        </w:tc>
        <w:tc>
          <w:tcPr>
            <w:tcW w:w="567" w:type="dxa"/>
          </w:tcPr>
          <w:p w:rsidR="00817C36" w:rsidRPr="00817C36" w:rsidRDefault="00817C36" w:rsidP="00B30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C3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817C36" w:rsidRPr="00817C36" w:rsidRDefault="00817C36" w:rsidP="00B30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17C3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17C3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8" w:type="dxa"/>
          </w:tcPr>
          <w:p w:rsidR="00817C36" w:rsidRPr="00817C36" w:rsidRDefault="00817C36" w:rsidP="00B30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C36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Pr="00817C36"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8222" w:type="dxa"/>
          </w:tcPr>
          <w:p w:rsidR="00817C36" w:rsidRPr="00817C36" w:rsidRDefault="00817C36" w:rsidP="00024A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C36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Выполненные виды работ и результаты </w:t>
            </w:r>
          </w:p>
        </w:tc>
      </w:tr>
      <w:tr w:rsidR="00817C36" w:rsidRPr="00AD5226" w:rsidTr="00DB2D86">
        <w:tc>
          <w:tcPr>
            <w:tcW w:w="851" w:type="dxa"/>
          </w:tcPr>
          <w:p w:rsidR="00817C36" w:rsidRPr="005607BF" w:rsidRDefault="00817C36" w:rsidP="00B30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7C36" w:rsidRPr="005607BF" w:rsidRDefault="00817C36" w:rsidP="00B30BF9">
            <w:pPr>
              <w:rPr>
                <w:rFonts w:ascii="Times New Roman" w:hAnsi="Times New Roman" w:cs="Times New Roman"/>
              </w:rPr>
            </w:pPr>
            <w:r w:rsidRPr="005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817C36" w:rsidRPr="005607BF" w:rsidRDefault="00817C36" w:rsidP="00B30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817C36" w:rsidRPr="005607BF" w:rsidRDefault="00817C36" w:rsidP="00B30BF9">
            <w:pPr>
              <w:rPr>
                <w:rFonts w:ascii="Times New Roman" w:hAnsi="Times New Roman" w:cs="Times New Roman"/>
              </w:rPr>
            </w:pPr>
          </w:p>
        </w:tc>
      </w:tr>
      <w:tr w:rsidR="00817C36" w:rsidRPr="00AD5226" w:rsidTr="00DB2D86">
        <w:tc>
          <w:tcPr>
            <w:tcW w:w="851" w:type="dxa"/>
          </w:tcPr>
          <w:p w:rsidR="00817C36" w:rsidRPr="005607BF" w:rsidRDefault="00817C36" w:rsidP="00C32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7C36" w:rsidRPr="005607BF" w:rsidRDefault="00817C36" w:rsidP="00B30BF9">
            <w:pPr>
              <w:rPr>
                <w:rFonts w:ascii="Times New Roman" w:hAnsi="Times New Roman" w:cs="Times New Roman"/>
              </w:rPr>
            </w:pPr>
            <w:r w:rsidRPr="005607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817C36" w:rsidRPr="005607BF" w:rsidRDefault="00817C36" w:rsidP="00B30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817C36" w:rsidRPr="005607BF" w:rsidRDefault="00817C36" w:rsidP="00B30BF9">
            <w:pPr>
              <w:rPr>
                <w:rFonts w:ascii="Times New Roman" w:hAnsi="Times New Roman" w:cs="Times New Roman"/>
              </w:rPr>
            </w:pPr>
          </w:p>
        </w:tc>
      </w:tr>
      <w:tr w:rsidR="00817C36" w:rsidRPr="00AD5226" w:rsidTr="00DB2D86">
        <w:tc>
          <w:tcPr>
            <w:tcW w:w="851" w:type="dxa"/>
          </w:tcPr>
          <w:p w:rsidR="00817C36" w:rsidRPr="005607BF" w:rsidRDefault="00817C36" w:rsidP="00B30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7C36" w:rsidRPr="005607BF" w:rsidRDefault="00817C36" w:rsidP="00B30BF9">
            <w:pPr>
              <w:rPr>
                <w:rFonts w:ascii="Times New Roman" w:hAnsi="Times New Roman" w:cs="Times New Roman"/>
              </w:rPr>
            </w:pPr>
            <w:r w:rsidRPr="005607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817C36" w:rsidRPr="005607BF" w:rsidRDefault="00817C36" w:rsidP="00B30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817C36" w:rsidRPr="005607BF" w:rsidRDefault="00817C36" w:rsidP="00B30BF9">
            <w:pPr>
              <w:rPr>
                <w:rFonts w:ascii="Times New Roman" w:hAnsi="Times New Roman" w:cs="Times New Roman"/>
              </w:rPr>
            </w:pPr>
          </w:p>
        </w:tc>
      </w:tr>
      <w:tr w:rsidR="00817C36" w:rsidRPr="00AD5226" w:rsidTr="00DB2D86">
        <w:tc>
          <w:tcPr>
            <w:tcW w:w="851" w:type="dxa"/>
          </w:tcPr>
          <w:p w:rsidR="00817C36" w:rsidRPr="005607BF" w:rsidRDefault="00817C36" w:rsidP="00B30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7C36" w:rsidRPr="005607BF" w:rsidRDefault="00817C36" w:rsidP="00B30BF9">
            <w:pPr>
              <w:rPr>
                <w:rFonts w:ascii="Times New Roman" w:hAnsi="Times New Roman" w:cs="Times New Roman"/>
              </w:rPr>
            </w:pPr>
            <w:r w:rsidRPr="005607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817C36" w:rsidRPr="005607BF" w:rsidRDefault="00817C36" w:rsidP="00B30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817C36" w:rsidRPr="005607BF" w:rsidRDefault="00817C36" w:rsidP="00B30BF9">
            <w:pPr>
              <w:rPr>
                <w:rFonts w:ascii="Times New Roman" w:hAnsi="Times New Roman" w:cs="Times New Roman"/>
              </w:rPr>
            </w:pPr>
          </w:p>
        </w:tc>
      </w:tr>
      <w:tr w:rsidR="00817C36" w:rsidRPr="00AD5226" w:rsidTr="00DB2D86">
        <w:tc>
          <w:tcPr>
            <w:tcW w:w="851" w:type="dxa"/>
          </w:tcPr>
          <w:p w:rsidR="00817C36" w:rsidRPr="00AD5226" w:rsidRDefault="00817C36" w:rsidP="00B3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7C36" w:rsidRPr="00AD5226" w:rsidRDefault="00817C36" w:rsidP="00B3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2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8" w:type="dxa"/>
          </w:tcPr>
          <w:p w:rsidR="00817C36" w:rsidRPr="00AD5226" w:rsidRDefault="00817C36" w:rsidP="00B3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817C36" w:rsidRPr="00AD5226" w:rsidRDefault="00817C36" w:rsidP="00B3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36" w:rsidRPr="00AD5226" w:rsidTr="00DB2D86">
        <w:tc>
          <w:tcPr>
            <w:tcW w:w="851" w:type="dxa"/>
          </w:tcPr>
          <w:p w:rsidR="00817C36" w:rsidRDefault="00817C36" w:rsidP="00B3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7C36" w:rsidRPr="00AD5226" w:rsidRDefault="00817C36" w:rsidP="00B3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7C36" w:rsidRPr="00AD5226" w:rsidRDefault="00817C36" w:rsidP="00B3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817C36" w:rsidRPr="00AD5226" w:rsidRDefault="00817C36" w:rsidP="00B3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7BF" w:rsidRDefault="005607BF" w:rsidP="00513ABC">
      <w:pPr>
        <w:spacing w:after="0" w:line="240" w:lineRule="auto"/>
        <w:rPr>
          <w:rFonts w:ascii="Times New Roman" w:hAnsi="Times New Roman" w:cs="Times New Roman"/>
          <w:b/>
        </w:rPr>
      </w:pPr>
    </w:p>
    <w:p w:rsidR="009E6705" w:rsidRDefault="009E6705" w:rsidP="00974A6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E6705" w:rsidSect="005607B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558" w:rsidRDefault="00FF4558" w:rsidP="00B30BF9">
      <w:pPr>
        <w:spacing w:after="0" w:line="240" w:lineRule="auto"/>
      </w:pPr>
      <w:r>
        <w:separator/>
      </w:r>
    </w:p>
  </w:endnote>
  <w:endnote w:type="continuationSeparator" w:id="0">
    <w:p w:rsidR="00FF4558" w:rsidRDefault="00FF4558" w:rsidP="00B3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558" w:rsidRDefault="00FF4558" w:rsidP="00B30BF9">
      <w:pPr>
        <w:spacing w:after="0" w:line="240" w:lineRule="auto"/>
      </w:pPr>
      <w:r>
        <w:separator/>
      </w:r>
    </w:p>
  </w:footnote>
  <w:footnote w:type="continuationSeparator" w:id="0">
    <w:p w:rsidR="00FF4558" w:rsidRDefault="00FF4558" w:rsidP="00B30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5C"/>
    <w:rsid w:val="00024A2E"/>
    <w:rsid w:val="001B6A11"/>
    <w:rsid w:val="00242870"/>
    <w:rsid w:val="002635BA"/>
    <w:rsid w:val="00315E37"/>
    <w:rsid w:val="003876F5"/>
    <w:rsid w:val="003941B8"/>
    <w:rsid w:val="004C40D5"/>
    <w:rsid w:val="0050475C"/>
    <w:rsid w:val="00513ABC"/>
    <w:rsid w:val="005607BF"/>
    <w:rsid w:val="005F7C4B"/>
    <w:rsid w:val="006479F4"/>
    <w:rsid w:val="007F0BF1"/>
    <w:rsid w:val="00817C36"/>
    <w:rsid w:val="00856767"/>
    <w:rsid w:val="00937063"/>
    <w:rsid w:val="00974A65"/>
    <w:rsid w:val="009E6705"/>
    <w:rsid w:val="00A374AE"/>
    <w:rsid w:val="00A837EA"/>
    <w:rsid w:val="00AA245C"/>
    <w:rsid w:val="00AD5226"/>
    <w:rsid w:val="00AE7322"/>
    <w:rsid w:val="00B05804"/>
    <w:rsid w:val="00B059E9"/>
    <w:rsid w:val="00B30BF9"/>
    <w:rsid w:val="00C329E4"/>
    <w:rsid w:val="00C956BA"/>
    <w:rsid w:val="00CC3F0D"/>
    <w:rsid w:val="00CE5AAC"/>
    <w:rsid w:val="00CF1C79"/>
    <w:rsid w:val="00DB2D86"/>
    <w:rsid w:val="00E22898"/>
    <w:rsid w:val="00EB60C1"/>
    <w:rsid w:val="00FC0460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5C"/>
  </w:style>
  <w:style w:type="paragraph" w:styleId="1">
    <w:name w:val="heading 1"/>
    <w:basedOn w:val="a"/>
    <w:next w:val="a"/>
    <w:link w:val="10"/>
    <w:qFormat/>
    <w:rsid w:val="005047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0475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75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47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475C"/>
    <w:pPr>
      <w:ind w:left="720"/>
      <w:contextualSpacing/>
    </w:pPr>
  </w:style>
  <w:style w:type="table" w:styleId="a4">
    <w:name w:val="Table Grid"/>
    <w:basedOn w:val="a1"/>
    <w:uiPriority w:val="59"/>
    <w:rsid w:val="00B30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B30BF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0BF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30B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5C"/>
  </w:style>
  <w:style w:type="paragraph" w:styleId="1">
    <w:name w:val="heading 1"/>
    <w:basedOn w:val="a"/>
    <w:next w:val="a"/>
    <w:link w:val="10"/>
    <w:qFormat/>
    <w:rsid w:val="005047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0475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75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47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475C"/>
    <w:pPr>
      <w:ind w:left="720"/>
      <w:contextualSpacing/>
    </w:pPr>
  </w:style>
  <w:style w:type="table" w:styleId="a4">
    <w:name w:val="Table Grid"/>
    <w:basedOn w:val="a1"/>
    <w:uiPriority w:val="59"/>
    <w:rsid w:val="00B30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B30BF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0BF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30B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C8A01-0361-4F10-95BB-F5C2BBB9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11111</cp:lastModifiedBy>
  <cp:revision>6</cp:revision>
  <dcterms:created xsi:type="dcterms:W3CDTF">2022-05-17T12:03:00Z</dcterms:created>
  <dcterms:modified xsi:type="dcterms:W3CDTF">2022-05-17T12:14:00Z</dcterms:modified>
</cp:coreProperties>
</file>