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2C" w:rsidRPr="006F712C" w:rsidRDefault="006F712C" w:rsidP="006F712C">
      <w:pPr>
        <w:tabs>
          <w:tab w:val="left" w:pos="1412"/>
        </w:tabs>
        <w:ind w:right="-284" w:firstLine="709"/>
        <w:jc w:val="center"/>
        <w:rPr>
          <w:b/>
          <w:bCs/>
          <w:sz w:val="28"/>
          <w:szCs w:val="28"/>
        </w:rPr>
      </w:pPr>
      <w:r w:rsidRPr="006F712C">
        <w:rPr>
          <w:b/>
          <w:bCs/>
          <w:sz w:val="28"/>
          <w:szCs w:val="28"/>
        </w:rPr>
        <w:t>РЕГИСТРАЦИОННАЯ ФОРМА</w:t>
      </w:r>
    </w:p>
    <w:p w:rsidR="006F712C" w:rsidRPr="006F712C" w:rsidRDefault="006F712C" w:rsidP="006F712C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  <w:proofErr w:type="gramStart"/>
      <w:r w:rsidRPr="006F712C">
        <w:rPr>
          <w:b/>
          <w:sz w:val="28"/>
          <w:szCs w:val="28"/>
        </w:rPr>
        <w:t>участника</w:t>
      </w:r>
      <w:proofErr w:type="gramEnd"/>
      <w:r w:rsidRPr="006F712C">
        <w:rPr>
          <w:b/>
          <w:sz w:val="28"/>
          <w:szCs w:val="28"/>
        </w:rPr>
        <w:t xml:space="preserve"> регионального этапа Всероссийского конкурса социальной рекламы «Стиль жизни - здоровье! 2021»</w:t>
      </w:r>
    </w:p>
    <w:p w:rsidR="006F712C" w:rsidRDefault="006F712C" w:rsidP="006F712C">
      <w:pPr>
        <w:tabs>
          <w:tab w:val="left" w:pos="1412"/>
        </w:tabs>
        <w:ind w:right="-284"/>
        <w:jc w:val="both"/>
        <w:rPr>
          <w:sz w:val="28"/>
          <w:szCs w:val="28"/>
        </w:rPr>
      </w:pPr>
    </w:p>
    <w:p w:rsidR="002F4D27" w:rsidRDefault="002F4D27" w:rsidP="006F712C">
      <w:pPr>
        <w:tabs>
          <w:tab w:val="left" w:pos="1412"/>
        </w:tabs>
        <w:ind w:right="-28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13"/>
      </w:tblGrid>
      <w:tr w:rsidR="006F712C" w:rsidTr="002F4D27">
        <w:tc>
          <w:tcPr>
            <w:tcW w:w="467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F712C" w:rsidTr="002F4D27">
        <w:tc>
          <w:tcPr>
            <w:tcW w:w="467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F712C" w:rsidTr="002F4D27">
        <w:tc>
          <w:tcPr>
            <w:tcW w:w="467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группы участников 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или 2)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F712C" w:rsidTr="002F4D27">
        <w:tc>
          <w:tcPr>
            <w:tcW w:w="467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F712C" w:rsidTr="002F4D27">
        <w:tc>
          <w:tcPr>
            <w:tcW w:w="467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группы</w:t>
            </w:r>
            <w:proofErr w:type="gramEnd"/>
            <w:r>
              <w:rPr>
                <w:sz w:val="28"/>
                <w:szCs w:val="28"/>
              </w:rPr>
              <w:t xml:space="preserve"> участников)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F712C" w:rsidTr="002F4D27">
        <w:tc>
          <w:tcPr>
            <w:tcW w:w="467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участника.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участников является коллектив 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Авторов, то указываются ФИО, дата 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рождения</w:t>
            </w:r>
            <w:proofErr w:type="gramEnd"/>
            <w:r>
              <w:rPr>
                <w:sz w:val="28"/>
                <w:szCs w:val="28"/>
              </w:rPr>
              <w:t xml:space="preserve"> каждого участника</w:t>
            </w:r>
          </w:p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F712C" w:rsidTr="002F4D27">
        <w:tc>
          <w:tcPr>
            <w:tcW w:w="467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участника (ов) </w:t>
            </w:r>
          </w:p>
          <w:p w:rsidR="006F712C" w:rsidRPr="00FB451A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конкурса (телефона, </w:t>
            </w:r>
            <w:r>
              <w:rPr>
                <w:sz w:val="28"/>
                <w:szCs w:val="28"/>
                <w:lang w:val="en-US"/>
              </w:rPr>
              <w:t>e</w:t>
            </w:r>
            <w:r w:rsidRPr="00FB45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="00FB451A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2F4D27" w:rsidRPr="00FB451A" w:rsidRDefault="002F4D27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2F4D27" w:rsidRPr="00FB451A" w:rsidRDefault="002F4D27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F712C" w:rsidRDefault="006F712C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2F4D27" w:rsidTr="002F4D27">
        <w:tc>
          <w:tcPr>
            <w:tcW w:w="4673" w:type="dxa"/>
          </w:tcPr>
          <w:p w:rsidR="002F4D27" w:rsidRDefault="002F4D27" w:rsidP="002F4D27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F4D27" w:rsidRDefault="002F4D27" w:rsidP="002F4D27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образовательной</w:t>
            </w:r>
            <w:proofErr w:type="gramEnd"/>
            <w:r>
              <w:rPr>
                <w:sz w:val="28"/>
                <w:szCs w:val="28"/>
              </w:rPr>
              <w:t xml:space="preserve"> организации </w:t>
            </w:r>
          </w:p>
          <w:p w:rsidR="002F4D27" w:rsidRDefault="002F4D27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указанием местонахождения)</w:t>
            </w:r>
          </w:p>
          <w:p w:rsidR="002F4D27" w:rsidRPr="002F4D27" w:rsidRDefault="002F4D27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2F4D27" w:rsidRDefault="002F4D27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2F4D27" w:rsidTr="002F4D27">
        <w:tc>
          <w:tcPr>
            <w:tcW w:w="4673" w:type="dxa"/>
          </w:tcPr>
          <w:p w:rsidR="002F4D27" w:rsidRDefault="002F4D27" w:rsidP="002F4D27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  <w:p w:rsidR="002F4D27" w:rsidRDefault="002F4D27" w:rsidP="002F4D27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2F4D27" w:rsidRDefault="002F4D27" w:rsidP="002F4D27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2F4D27" w:rsidRDefault="002F4D27" w:rsidP="006F712C">
            <w:pPr>
              <w:tabs>
                <w:tab w:val="left" w:pos="1412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6F712C" w:rsidRPr="006F712C" w:rsidRDefault="006F712C" w:rsidP="006F712C">
      <w:pPr>
        <w:tabs>
          <w:tab w:val="left" w:pos="1412"/>
        </w:tabs>
        <w:ind w:right="-284"/>
        <w:jc w:val="both"/>
        <w:rPr>
          <w:sz w:val="28"/>
          <w:szCs w:val="28"/>
        </w:rPr>
      </w:pPr>
    </w:p>
    <w:p w:rsidR="006F712C" w:rsidRPr="006F712C" w:rsidRDefault="006F712C" w:rsidP="006F712C">
      <w:pPr>
        <w:ind w:right="-284"/>
        <w:jc w:val="center"/>
        <w:rPr>
          <w:sz w:val="28"/>
          <w:szCs w:val="28"/>
        </w:rPr>
      </w:pPr>
    </w:p>
    <w:p w:rsidR="001D3C4A" w:rsidRPr="006F712C" w:rsidRDefault="001D3C4A">
      <w:pPr>
        <w:rPr>
          <w:sz w:val="28"/>
          <w:szCs w:val="28"/>
        </w:rPr>
      </w:pPr>
    </w:p>
    <w:sectPr w:rsidR="001D3C4A" w:rsidRPr="006F712C" w:rsidSect="006F71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11"/>
    <w:rsid w:val="001D3C4A"/>
    <w:rsid w:val="002F4D27"/>
    <w:rsid w:val="006F712C"/>
    <w:rsid w:val="00E06611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3AE0-7160-4B77-8D0A-C846228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7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2021-09-27T06:35:00Z</dcterms:created>
  <dcterms:modified xsi:type="dcterms:W3CDTF">2021-09-27T07:41:00Z</dcterms:modified>
</cp:coreProperties>
</file>