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7D" w:rsidRPr="00FB1D7D" w:rsidRDefault="00FB1D7D" w:rsidP="00FB1D7D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FB1D7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FB1D7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FB1D7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12.09.2013 N 1061 (ред. от 23.03.2018) Об утверждении перечней специальностей и направлений подготовки высшего образования</w:t>
      </w:r>
    </w:p>
    <w:p w:rsidR="00FB1D7D" w:rsidRPr="00FB1D7D" w:rsidRDefault="00FB1D7D" w:rsidP="00FB1D7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FB1D7D" w:rsidRPr="00FB1D7D" w:rsidRDefault="00FB1D7D" w:rsidP="00FB1D7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FB1D7D" w:rsidRPr="00FB1D7D" w:rsidRDefault="00FB1D7D" w:rsidP="00FB1D7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</w:t>
      </w:r>
      <w:proofErr w:type="gram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12 сентября 2013 г. N 1061</w:t>
      </w:r>
    </w:p>
    <w:p w:rsidR="00FB1D7D" w:rsidRPr="00FB1D7D" w:rsidRDefault="00FB1D7D" w:rsidP="00FB1D7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ПЕРЕЧНЕЙ</w:t>
      </w:r>
    </w:p>
    <w:p w:rsidR="00FB1D7D" w:rsidRPr="00FB1D7D" w:rsidRDefault="00FB1D7D" w:rsidP="00FB1D7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СПЕЦИАЛЬНОСТЕЙ И НАПРАВЛЕНИЙ ПОДГОТОВКИ ВЫСШЕГО ОБРАЗОВАНИЯ</w:t>
      </w:r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211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11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Утвердить:</w:t>
      </w:r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proofErr w:type="gram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  <w:proofErr w:type="gram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направлений подготовки высшего образования -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бакалавриата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6" w:anchor="100018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1)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proofErr w:type="gram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  <w:proofErr w:type="gram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направлений подготовки высшего образования - магистратуры </w:t>
      </w:r>
      <w:hyperlink r:id="rId7" w:anchor="100669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2)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proofErr w:type="gram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  <w:proofErr w:type="gram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специальностей высшего образования -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8" w:anchor="101184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3)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proofErr w:type="gram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  <w:proofErr w:type="gram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 </w:t>
      </w:r>
      <w:hyperlink r:id="rId9" w:anchor="101555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4)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proofErr w:type="gram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  <w:proofErr w:type="gram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 </w:t>
      </w:r>
      <w:hyperlink r:id="rId10" w:anchor="101821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5)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proofErr w:type="gram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  <w:proofErr w:type="gram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специальностей высшего образования - подготовки кадров высшей квалификации по программам ординатуры </w:t>
      </w:r>
      <w:hyperlink r:id="rId11" w:anchor="101912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6)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proofErr w:type="gram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  <w:proofErr w:type="gram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специальностей высшего образования - подготовки кадров высшей квалификации по программам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ассистентуры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-стажировки </w:t>
      </w:r>
      <w:hyperlink r:id="rId12" w:anchor="102207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7)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2388"/>
      <w:bookmarkStart w:id="13" w:name="100014"/>
      <w:bookmarkEnd w:id="12"/>
      <w:bookmarkEnd w:id="13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Утратил силу. - Приказ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25.03.2015 N 270.</w:t>
      </w:r>
    </w:p>
    <w:p w:rsidR="00FB1D7D" w:rsidRPr="00FB1D7D" w:rsidRDefault="00FB1D7D" w:rsidP="00FB1D7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FB1D7D" w:rsidRPr="00FB1D7D" w:rsidRDefault="00FB1D7D" w:rsidP="00FB1D7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Д.ЛИВАНОВ</w:t>
      </w: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2389"/>
      <w:bookmarkEnd w:id="15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</w:t>
      </w:r>
    </w:p>
    <w:p w:rsidR="00FB1D7D" w:rsidRPr="00FB1D7D" w:rsidRDefault="00FB1D7D" w:rsidP="00FB1D7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2390"/>
      <w:bookmarkStart w:id="17" w:name="100016"/>
      <w:bookmarkStart w:id="18" w:name="100017"/>
      <w:bookmarkStart w:id="19" w:name="100018"/>
      <w:bookmarkStart w:id="20" w:name="100019"/>
      <w:bookmarkStart w:id="21" w:name="100020"/>
      <w:bookmarkStart w:id="22" w:name="100021"/>
      <w:bookmarkStart w:id="23" w:name="100022"/>
      <w:bookmarkStart w:id="24" w:name="100023"/>
      <w:bookmarkStart w:id="25" w:name="100024"/>
      <w:bookmarkStart w:id="26" w:name="100025"/>
      <w:bookmarkStart w:id="27" w:name="100026"/>
      <w:bookmarkStart w:id="28" w:name="100027"/>
      <w:bookmarkStart w:id="29" w:name="100028"/>
      <w:bookmarkStart w:id="30" w:name="100029"/>
      <w:bookmarkStart w:id="31" w:name="100030"/>
      <w:bookmarkStart w:id="32" w:name="100031"/>
      <w:bookmarkStart w:id="33" w:name="100032"/>
      <w:bookmarkStart w:id="34" w:name="100033"/>
      <w:bookmarkStart w:id="35" w:name="100034"/>
      <w:bookmarkStart w:id="36" w:name="100035"/>
      <w:bookmarkStart w:id="37" w:name="100036"/>
      <w:bookmarkStart w:id="38" w:name="100037"/>
      <w:bookmarkStart w:id="39" w:name="100038"/>
      <w:bookmarkStart w:id="40" w:name="100039"/>
      <w:bookmarkStart w:id="41" w:name="100040"/>
      <w:bookmarkStart w:id="42" w:name="100041"/>
      <w:bookmarkStart w:id="43" w:name="100042"/>
      <w:bookmarkStart w:id="44" w:name="100043"/>
      <w:bookmarkStart w:id="45" w:name="100044"/>
      <w:bookmarkStart w:id="46" w:name="100045"/>
      <w:bookmarkStart w:id="47" w:name="100046"/>
      <w:bookmarkStart w:id="48" w:name="100047"/>
      <w:bookmarkStart w:id="49" w:name="100048"/>
      <w:bookmarkStart w:id="50" w:name="100049"/>
      <w:bookmarkStart w:id="51" w:name="100050"/>
      <w:bookmarkStart w:id="52" w:name="100051"/>
      <w:bookmarkStart w:id="53" w:name="100052"/>
      <w:bookmarkStart w:id="54" w:name="100053"/>
      <w:bookmarkStart w:id="55" w:name="100054"/>
      <w:bookmarkStart w:id="56" w:name="100055"/>
      <w:bookmarkStart w:id="57" w:name="100056"/>
      <w:bookmarkStart w:id="58" w:name="100057"/>
      <w:bookmarkStart w:id="59" w:name="100058"/>
      <w:bookmarkStart w:id="60" w:name="100059"/>
      <w:bookmarkStart w:id="61" w:name="100060"/>
      <w:bookmarkStart w:id="62" w:name="100061"/>
      <w:bookmarkStart w:id="63" w:name="100062"/>
      <w:bookmarkStart w:id="64" w:name="100063"/>
      <w:bookmarkStart w:id="65" w:name="100064"/>
      <w:bookmarkStart w:id="66" w:name="100065"/>
      <w:bookmarkStart w:id="67" w:name="100066"/>
      <w:bookmarkStart w:id="68" w:name="100067"/>
      <w:bookmarkStart w:id="69" w:name="100068"/>
      <w:bookmarkStart w:id="70" w:name="100069"/>
      <w:bookmarkStart w:id="71" w:name="100070"/>
      <w:bookmarkStart w:id="72" w:name="100071"/>
      <w:bookmarkStart w:id="73" w:name="100072"/>
      <w:bookmarkStart w:id="74" w:name="100073"/>
      <w:bookmarkStart w:id="75" w:name="100074"/>
      <w:bookmarkStart w:id="76" w:name="100075"/>
      <w:bookmarkStart w:id="77" w:name="100076"/>
      <w:bookmarkStart w:id="78" w:name="100077"/>
      <w:bookmarkStart w:id="79" w:name="100078"/>
      <w:bookmarkStart w:id="80" w:name="100079"/>
      <w:bookmarkStart w:id="81" w:name="100080"/>
      <w:bookmarkStart w:id="82" w:name="100081"/>
      <w:bookmarkStart w:id="83" w:name="100082"/>
      <w:bookmarkStart w:id="84" w:name="100083"/>
      <w:bookmarkStart w:id="85" w:name="100084"/>
      <w:bookmarkStart w:id="86" w:name="100085"/>
      <w:bookmarkStart w:id="87" w:name="100086"/>
      <w:bookmarkStart w:id="88" w:name="100087"/>
      <w:bookmarkStart w:id="89" w:name="100088"/>
      <w:bookmarkStart w:id="90" w:name="100089"/>
      <w:bookmarkStart w:id="91" w:name="100090"/>
      <w:bookmarkStart w:id="92" w:name="100091"/>
      <w:bookmarkStart w:id="93" w:name="100092"/>
      <w:bookmarkStart w:id="94" w:name="100093"/>
      <w:bookmarkStart w:id="95" w:name="100094"/>
      <w:bookmarkStart w:id="96" w:name="100095"/>
      <w:bookmarkStart w:id="97" w:name="100096"/>
      <w:bookmarkStart w:id="98" w:name="100097"/>
      <w:bookmarkStart w:id="99" w:name="100098"/>
      <w:bookmarkStart w:id="100" w:name="100099"/>
      <w:bookmarkStart w:id="101" w:name="100100"/>
      <w:bookmarkStart w:id="102" w:name="100101"/>
      <w:bookmarkStart w:id="103" w:name="100102"/>
      <w:bookmarkStart w:id="104" w:name="100103"/>
      <w:bookmarkStart w:id="105" w:name="100104"/>
      <w:bookmarkStart w:id="106" w:name="100105"/>
      <w:bookmarkStart w:id="107" w:name="100106"/>
      <w:bookmarkStart w:id="108" w:name="100107"/>
      <w:bookmarkStart w:id="109" w:name="100108"/>
      <w:bookmarkStart w:id="110" w:name="100109"/>
      <w:bookmarkStart w:id="111" w:name="100110"/>
      <w:bookmarkStart w:id="112" w:name="100111"/>
      <w:bookmarkStart w:id="113" w:name="100112"/>
      <w:bookmarkStart w:id="114" w:name="100113"/>
      <w:bookmarkStart w:id="115" w:name="100114"/>
      <w:bookmarkStart w:id="116" w:name="100115"/>
      <w:bookmarkStart w:id="117" w:name="100116"/>
      <w:bookmarkStart w:id="118" w:name="100118"/>
      <w:bookmarkStart w:id="119" w:name="100119"/>
      <w:bookmarkStart w:id="120" w:name="100120"/>
      <w:bookmarkStart w:id="121" w:name="100122"/>
      <w:bookmarkStart w:id="122" w:name="100123"/>
      <w:bookmarkStart w:id="123" w:name="100124"/>
      <w:bookmarkStart w:id="124" w:name="100125"/>
      <w:bookmarkStart w:id="125" w:name="100126"/>
      <w:bookmarkStart w:id="126" w:name="100127"/>
      <w:bookmarkStart w:id="127" w:name="100128"/>
      <w:bookmarkStart w:id="128" w:name="100129"/>
      <w:bookmarkStart w:id="129" w:name="100130"/>
      <w:bookmarkStart w:id="130" w:name="100131"/>
      <w:bookmarkStart w:id="131" w:name="100132"/>
      <w:bookmarkStart w:id="132" w:name="100133"/>
      <w:bookmarkStart w:id="133" w:name="100134"/>
      <w:bookmarkStart w:id="134" w:name="100136"/>
      <w:bookmarkStart w:id="135" w:name="100138"/>
      <w:bookmarkStart w:id="136" w:name="100139"/>
      <w:bookmarkStart w:id="137" w:name="100140"/>
      <w:bookmarkStart w:id="138" w:name="100141"/>
      <w:bookmarkStart w:id="139" w:name="100142"/>
      <w:bookmarkStart w:id="140" w:name="100143"/>
      <w:bookmarkStart w:id="141" w:name="100145"/>
      <w:bookmarkStart w:id="142" w:name="100147"/>
      <w:bookmarkStart w:id="143" w:name="100148"/>
      <w:bookmarkStart w:id="144" w:name="100149"/>
      <w:bookmarkStart w:id="145" w:name="100150"/>
      <w:bookmarkStart w:id="146" w:name="100151"/>
      <w:bookmarkStart w:id="147" w:name="100152"/>
      <w:bookmarkStart w:id="148" w:name="100153"/>
      <w:bookmarkStart w:id="149" w:name="100154"/>
      <w:bookmarkStart w:id="150" w:name="100155"/>
      <w:bookmarkStart w:id="151" w:name="100156"/>
      <w:bookmarkStart w:id="152" w:name="100157"/>
      <w:bookmarkStart w:id="153" w:name="100158"/>
      <w:bookmarkStart w:id="154" w:name="100159"/>
      <w:bookmarkStart w:id="155" w:name="100160"/>
      <w:bookmarkStart w:id="156" w:name="100161"/>
      <w:bookmarkStart w:id="157" w:name="100162"/>
      <w:bookmarkStart w:id="158" w:name="100163"/>
      <w:bookmarkStart w:id="159" w:name="100164"/>
      <w:bookmarkStart w:id="160" w:name="100165"/>
      <w:bookmarkStart w:id="161" w:name="100166"/>
      <w:bookmarkStart w:id="162" w:name="100167"/>
      <w:bookmarkStart w:id="163" w:name="100168"/>
      <w:bookmarkStart w:id="164" w:name="100169"/>
      <w:bookmarkStart w:id="165" w:name="100170"/>
      <w:bookmarkStart w:id="166" w:name="100171"/>
      <w:bookmarkStart w:id="167" w:name="100172"/>
      <w:bookmarkStart w:id="168" w:name="100173"/>
      <w:bookmarkStart w:id="169" w:name="100174"/>
      <w:bookmarkStart w:id="170" w:name="100175"/>
      <w:bookmarkStart w:id="171" w:name="100176"/>
      <w:bookmarkStart w:id="172" w:name="100177"/>
      <w:bookmarkStart w:id="173" w:name="100178"/>
      <w:bookmarkStart w:id="174" w:name="100179"/>
      <w:bookmarkStart w:id="175" w:name="100180"/>
      <w:bookmarkStart w:id="176" w:name="100181"/>
      <w:bookmarkStart w:id="177" w:name="100182"/>
      <w:bookmarkStart w:id="178" w:name="100183"/>
      <w:bookmarkStart w:id="179" w:name="100184"/>
      <w:bookmarkStart w:id="180" w:name="100185"/>
      <w:bookmarkStart w:id="181" w:name="100186"/>
      <w:bookmarkStart w:id="182" w:name="100187"/>
      <w:bookmarkStart w:id="183" w:name="100188"/>
      <w:bookmarkStart w:id="184" w:name="100190"/>
      <w:bookmarkStart w:id="185" w:name="100191"/>
      <w:bookmarkStart w:id="186" w:name="100192"/>
      <w:bookmarkStart w:id="187" w:name="100193"/>
      <w:bookmarkStart w:id="188" w:name="100194"/>
      <w:bookmarkStart w:id="189" w:name="100195"/>
      <w:bookmarkStart w:id="190" w:name="100196"/>
      <w:bookmarkStart w:id="191" w:name="100197"/>
      <w:bookmarkStart w:id="192" w:name="100198"/>
      <w:bookmarkStart w:id="193" w:name="100199"/>
      <w:bookmarkStart w:id="194" w:name="100200"/>
      <w:bookmarkStart w:id="195" w:name="100201"/>
      <w:bookmarkStart w:id="196" w:name="100202"/>
      <w:bookmarkStart w:id="197" w:name="100203"/>
      <w:bookmarkStart w:id="198" w:name="100204"/>
      <w:bookmarkStart w:id="199" w:name="100205"/>
      <w:bookmarkStart w:id="200" w:name="100206"/>
      <w:bookmarkStart w:id="201" w:name="100207"/>
      <w:bookmarkStart w:id="202" w:name="100208"/>
      <w:bookmarkStart w:id="203" w:name="100209"/>
      <w:bookmarkStart w:id="204" w:name="100211"/>
      <w:bookmarkStart w:id="205" w:name="100212"/>
      <w:bookmarkStart w:id="206" w:name="100213"/>
      <w:bookmarkStart w:id="207" w:name="100214"/>
      <w:bookmarkStart w:id="208" w:name="100215"/>
      <w:bookmarkStart w:id="209" w:name="100216"/>
      <w:bookmarkStart w:id="210" w:name="100217"/>
      <w:bookmarkStart w:id="211" w:name="100218"/>
      <w:bookmarkStart w:id="212" w:name="100219"/>
      <w:bookmarkStart w:id="213" w:name="100220"/>
      <w:bookmarkStart w:id="214" w:name="100221"/>
      <w:bookmarkStart w:id="215" w:name="100222"/>
      <w:bookmarkStart w:id="216" w:name="100223"/>
      <w:bookmarkStart w:id="217" w:name="100224"/>
      <w:bookmarkStart w:id="218" w:name="100225"/>
      <w:bookmarkStart w:id="219" w:name="100226"/>
      <w:bookmarkStart w:id="220" w:name="100227"/>
      <w:bookmarkStart w:id="221" w:name="100228"/>
      <w:bookmarkStart w:id="222" w:name="100229"/>
      <w:bookmarkStart w:id="223" w:name="100230"/>
      <w:bookmarkStart w:id="224" w:name="100231"/>
      <w:bookmarkStart w:id="225" w:name="100232"/>
      <w:bookmarkStart w:id="226" w:name="100233"/>
      <w:bookmarkStart w:id="227" w:name="100234"/>
      <w:bookmarkStart w:id="228" w:name="100235"/>
      <w:bookmarkStart w:id="229" w:name="100236"/>
      <w:bookmarkStart w:id="230" w:name="100237"/>
      <w:bookmarkStart w:id="231" w:name="100238"/>
      <w:bookmarkStart w:id="232" w:name="100239"/>
      <w:bookmarkStart w:id="233" w:name="100240"/>
      <w:bookmarkStart w:id="234" w:name="100241"/>
      <w:bookmarkStart w:id="235" w:name="100242"/>
      <w:bookmarkStart w:id="236" w:name="100243"/>
      <w:bookmarkStart w:id="237" w:name="100244"/>
      <w:bookmarkStart w:id="238" w:name="100245"/>
      <w:bookmarkStart w:id="239" w:name="100246"/>
      <w:bookmarkStart w:id="240" w:name="100247"/>
      <w:bookmarkStart w:id="241" w:name="100248"/>
      <w:bookmarkStart w:id="242" w:name="100249"/>
      <w:bookmarkStart w:id="243" w:name="100250"/>
      <w:bookmarkStart w:id="244" w:name="100251"/>
      <w:bookmarkStart w:id="245" w:name="100252"/>
      <w:bookmarkStart w:id="246" w:name="100253"/>
      <w:bookmarkStart w:id="247" w:name="100254"/>
      <w:bookmarkStart w:id="248" w:name="100255"/>
      <w:bookmarkStart w:id="249" w:name="100256"/>
      <w:bookmarkStart w:id="250" w:name="100257"/>
      <w:bookmarkStart w:id="251" w:name="100258"/>
      <w:bookmarkStart w:id="252" w:name="100259"/>
      <w:bookmarkStart w:id="253" w:name="100260"/>
      <w:bookmarkStart w:id="254" w:name="100261"/>
      <w:bookmarkStart w:id="255" w:name="100262"/>
      <w:bookmarkStart w:id="256" w:name="100263"/>
      <w:bookmarkStart w:id="257" w:name="100264"/>
      <w:bookmarkStart w:id="258" w:name="100265"/>
      <w:bookmarkStart w:id="259" w:name="100266"/>
      <w:bookmarkStart w:id="260" w:name="100267"/>
      <w:bookmarkStart w:id="261" w:name="100268"/>
      <w:bookmarkStart w:id="262" w:name="100269"/>
      <w:bookmarkStart w:id="263" w:name="100270"/>
      <w:bookmarkStart w:id="264" w:name="100271"/>
      <w:bookmarkStart w:id="265" w:name="100272"/>
      <w:bookmarkStart w:id="266" w:name="100273"/>
      <w:bookmarkStart w:id="267" w:name="100274"/>
      <w:bookmarkStart w:id="268" w:name="100275"/>
      <w:bookmarkStart w:id="269" w:name="100276"/>
      <w:bookmarkStart w:id="270" w:name="100277"/>
      <w:bookmarkStart w:id="271" w:name="100278"/>
      <w:bookmarkStart w:id="272" w:name="100279"/>
      <w:bookmarkStart w:id="273" w:name="100280"/>
      <w:bookmarkStart w:id="274" w:name="100281"/>
      <w:bookmarkStart w:id="275" w:name="100282"/>
      <w:bookmarkStart w:id="276" w:name="100283"/>
      <w:bookmarkStart w:id="277" w:name="100284"/>
      <w:bookmarkStart w:id="278" w:name="100285"/>
      <w:bookmarkStart w:id="279" w:name="100286"/>
      <w:bookmarkStart w:id="280" w:name="100287"/>
      <w:bookmarkStart w:id="281" w:name="100288"/>
      <w:bookmarkStart w:id="282" w:name="100289"/>
      <w:bookmarkStart w:id="283" w:name="100290"/>
      <w:bookmarkStart w:id="284" w:name="100291"/>
      <w:bookmarkStart w:id="285" w:name="100292"/>
      <w:bookmarkStart w:id="286" w:name="100293"/>
      <w:bookmarkStart w:id="287" w:name="100294"/>
      <w:bookmarkStart w:id="288" w:name="100295"/>
      <w:bookmarkStart w:id="289" w:name="100296"/>
      <w:bookmarkStart w:id="290" w:name="100297"/>
      <w:bookmarkStart w:id="291" w:name="100298"/>
      <w:bookmarkStart w:id="292" w:name="100299"/>
      <w:bookmarkStart w:id="293" w:name="100300"/>
      <w:bookmarkStart w:id="294" w:name="100301"/>
      <w:bookmarkStart w:id="295" w:name="100302"/>
      <w:bookmarkStart w:id="296" w:name="100303"/>
      <w:bookmarkStart w:id="297" w:name="100304"/>
      <w:bookmarkStart w:id="298" w:name="100305"/>
      <w:bookmarkStart w:id="299" w:name="100306"/>
      <w:bookmarkStart w:id="300" w:name="100307"/>
      <w:bookmarkStart w:id="301" w:name="100308"/>
      <w:bookmarkStart w:id="302" w:name="100309"/>
      <w:bookmarkStart w:id="303" w:name="100310"/>
      <w:bookmarkStart w:id="304" w:name="100311"/>
      <w:bookmarkStart w:id="305" w:name="100312"/>
      <w:bookmarkStart w:id="306" w:name="100313"/>
      <w:bookmarkStart w:id="307" w:name="100314"/>
      <w:bookmarkStart w:id="308" w:name="100315"/>
      <w:bookmarkStart w:id="309" w:name="100316"/>
      <w:bookmarkStart w:id="310" w:name="100317"/>
      <w:bookmarkStart w:id="311" w:name="100318"/>
      <w:bookmarkStart w:id="312" w:name="100319"/>
      <w:bookmarkStart w:id="313" w:name="100320"/>
      <w:bookmarkStart w:id="314" w:name="100321"/>
      <w:bookmarkStart w:id="315" w:name="100322"/>
      <w:bookmarkStart w:id="316" w:name="100323"/>
      <w:bookmarkStart w:id="317" w:name="100324"/>
      <w:bookmarkStart w:id="318" w:name="100325"/>
      <w:bookmarkStart w:id="319" w:name="100326"/>
      <w:bookmarkStart w:id="320" w:name="100328"/>
      <w:bookmarkStart w:id="321" w:name="100329"/>
      <w:bookmarkStart w:id="322" w:name="100330"/>
      <w:bookmarkStart w:id="323" w:name="100331"/>
      <w:bookmarkStart w:id="324" w:name="100332"/>
      <w:bookmarkStart w:id="325" w:name="100333"/>
      <w:bookmarkStart w:id="326" w:name="100334"/>
      <w:bookmarkStart w:id="327" w:name="100335"/>
      <w:bookmarkStart w:id="328" w:name="100336"/>
      <w:bookmarkStart w:id="329" w:name="100337"/>
      <w:bookmarkStart w:id="330" w:name="100338"/>
      <w:bookmarkStart w:id="331" w:name="100339"/>
      <w:bookmarkStart w:id="332" w:name="100340"/>
      <w:bookmarkStart w:id="333" w:name="100341"/>
      <w:bookmarkStart w:id="334" w:name="100342"/>
      <w:bookmarkStart w:id="335" w:name="100343"/>
      <w:bookmarkStart w:id="336" w:name="100344"/>
      <w:bookmarkStart w:id="337" w:name="100345"/>
      <w:bookmarkStart w:id="338" w:name="100346"/>
      <w:bookmarkStart w:id="339" w:name="100347"/>
      <w:bookmarkStart w:id="340" w:name="100348"/>
      <w:bookmarkStart w:id="341" w:name="100349"/>
      <w:bookmarkStart w:id="342" w:name="100350"/>
      <w:bookmarkStart w:id="343" w:name="100351"/>
      <w:bookmarkStart w:id="344" w:name="100352"/>
      <w:bookmarkStart w:id="345" w:name="100353"/>
      <w:bookmarkStart w:id="346" w:name="100354"/>
      <w:bookmarkStart w:id="347" w:name="100355"/>
      <w:bookmarkStart w:id="348" w:name="100356"/>
      <w:bookmarkStart w:id="349" w:name="100357"/>
      <w:bookmarkStart w:id="350" w:name="100358"/>
      <w:bookmarkStart w:id="351" w:name="100359"/>
      <w:bookmarkStart w:id="352" w:name="100360"/>
      <w:bookmarkStart w:id="353" w:name="100361"/>
      <w:bookmarkStart w:id="354" w:name="100362"/>
      <w:bookmarkStart w:id="355" w:name="100363"/>
      <w:bookmarkStart w:id="356" w:name="100364"/>
      <w:bookmarkStart w:id="357" w:name="100365"/>
      <w:bookmarkStart w:id="358" w:name="100366"/>
      <w:bookmarkStart w:id="359" w:name="100367"/>
      <w:bookmarkStart w:id="360" w:name="100368"/>
      <w:bookmarkStart w:id="361" w:name="100369"/>
      <w:bookmarkStart w:id="362" w:name="100370"/>
      <w:bookmarkStart w:id="363" w:name="100371"/>
      <w:bookmarkStart w:id="364" w:name="100372"/>
      <w:bookmarkStart w:id="365" w:name="100373"/>
      <w:bookmarkStart w:id="366" w:name="100374"/>
      <w:bookmarkStart w:id="367" w:name="100375"/>
      <w:bookmarkStart w:id="368" w:name="100376"/>
      <w:bookmarkStart w:id="369" w:name="100377"/>
      <w:bookmarkStart w:id="370" w:name="100378"/>
      <w:bookmarkStart w:id="371" w:name="100379"/>
      <w:bookmarkStart w:id="372" w:name="100380"/>
      <w:bookmarkStart w:id="373" w:name="100381"/>
      <w:bookmarkStart w:id="374" w:name="100382"/>
      <w:bookmarkStart w:id="375" w:name="100383"/>
      <w:bookmarkStart w:id="376" w:name="100384"/>
      <w:bookmarkStart w:id="377" w:name="100385"/>
      <w:bookmarkStart w:id="378" w:name="100386"/>
      <w:bookmarkStart w:id="379" w:name="100387"/>
      <w:bookmarkStart w:id="380" w:name="100388"/>
      <w:bookmarkStart w:id="381" w:name="100389"/>
      <w:bookmarkStart w:id="382" w:name="100390"/>
      <w:bookmarkStart w:id="383" w:name="100391"/>
      <w:bookmarkStart w:id="384" w:name="100392"/>
      <w:bookmarkStart w:id="385" w:name="100393"/>
      <w:bookmarkStart w:id="386" w:name="100394"/>
      <w:bookmarkStart w:id="387" w:name="100395"/>
      <w:bookmarkStart w:id="388" w:name="100396"/>
      <w:bookmarkStart w:id="389" w:name="100397"/>
      <w:bookmarkStart w:id="390" w:name="100398"/>
      <w:bookmarkStart w:id="391" w:name="100399"/>
      <w:bookmarkStart w:id="392" w:name="100400"/>
      <w:bookmarkStart w:id="393" w:name="100401"/>
      <w:bookmarkStart w:id="394" w:name="100402"/>
      <w:bookmarkStart w:id="395" w:name="100403"/>
      <w:bookmarkStart w:id="396" w:name="100404"/>
      <w:bookmarkStart w:id="397" w:name="100405"/>
      <w:bookmarkStart w:id="398" w:name="100406"/>
      <w:bookmarkStart w:id="399" w:name="100407"/>
      <w:bookmarkStart w:id="400" w:name="100408"/>
      <w:bookmarkStart w:id="401" w:name="100409"/>
      <w:bookmarkStart w:id="402" w:name="100410"/>
      <w:bookmarkStart w:id="403" w:name="100411"/>
      <w:bookmarkStart w:id="404" w:name="100412"/>
      <w:bookmarkStart w:id="405" w:name="100413"/>
      <w:bookmarkStart w:id="406" w:name="100414"/>
      <w:bookmarkStart w:id="407" w:name="100415"/>
      <w:bookmarkStart w:id="408" w:name="100416"/>
      <w:bookmarkStart w:id="409" w:name="100417"/>
      <w:bookmarkStart w:id="410" w:name="100418"/>
      <w:bookmarkStart w:id="411" w:name="100419"/>
      <w:bookmarkStart w:id="412" w:name="100420"/>
      <w:bookmarkStart w:id="413" w:name="100421"/>
      <w:bookmarkStart w:id="414" w:name="100422"/>
      <w:bookmarkStart w:id="415" w:name="100423"/>
      <w:bookmarkStart w:id="416" w:name="100424"/>
      <w:bookmarkStart w:id="417" w:name="100425"/>
      <w:bookmarkStart w:id="418" w:name="100426"/>
      <w:bookmarkStart w:id="419" w:name="100427"/>
      <w:bookmarkStart w:id="420" w:name="100428"/>
      <w:bookmarkStart w:id="421" w:name="100429"/>
      <w:bookmarkStart w:id="422" w:name="100430"/>
      <w:bookmarkStart w:id="423" w:name="100431"/>
      <w:bookmarkStart w:id="424" w:name="100432"/>
      <w:bookmarkStart w:id="425" w:name="100433"/>
      <w:bookmarkStart w:id="426" w:name="100434"/>
      <w:bookmarkStart w:id="427" w:name="100435"/>
      <w:bookmarkStart w:id="428" w:name="100436"/>
      <w:bookmarkStart w:id="429" w:name="100437"/>
      <w:bookmarkStart w:id="430" w:name="100438"/>
      <w:bookmarkStart w:id="431" w:name="100439"/>
      <w:bookmarkStart w:id="432" w:name="100440"/>
      <w:bookmarkStart w:id="433" w:name="100441"/>
      <w:bookmarkStart w:id="434" w:name="100442"/>
      <w:bookmarkStart w:id="435" w:name="100443"/>
      <w:bookmarkStart w:id="436" w:name="100444"/>
      <w:bookmarkStart w:id="437" w:name="100445"/>
      <w:bookmarkStart w:id="438" w:name="100446"/>
      <w:bookmarkStart w:id="439" w:name="100447"/>
      <w:bookmarkStart w:id="440" w:name="100448"/>
      <w:bookmarkStart w:id="441" w:name="100449"/>
      <w:bookmarkStart w:id="442" w:name="100450"/>
      <w:bookmarkStart w:id="443" w:name="100451"/>
      <w:bookmarkStart w:id="444" w:name="100452"/>
      <w:bookmarkStart w:id="445" w:name="100453"/>
      <w:bookmarkStart w:id="446" w:name="100454"/>
      <w:bookmarkStart w:id="447" w:name="100455"/>
      <w:bookmarkStart w:id="448" w:name="100456"/>
      <w:bookmarkStart w:id="449" w:name="100457"/>
      <w:bookmarkStart w:id="450" w:name="100458"/>
      <w:bookmarkStart w:id="451" w:name="100459"/>
      <w:bookmarkStart w:id="452" w:name="100460"/>
      <w:bookmarkStart w:id="453" w:name="100461"/>
      <w:bookmarkStart w:id="454" w:name="100462"/>
      <w:bookmarkStart w:id="455" w:name="100463"/>
      <w:bookmarkStart w:id="456" w:name="100464"/>
      <w:bookmarkStart w:id="457" w:name="100465"/>
      <w:bookmarkStart w:id="458" w:name="100466"/>
      <w:bookmarkStart w:id="459" w:name="100467"/>
      <w:bookmarkStart w:id="460" w:name="100468"/>
      <w:bookmarkStart w:id="461" w:name="100469"/>
      <w:bookmarkStart w:id="462" w:name="100470"/>
      <w:bookmarkStart w:id="463" w:name="100471"/>
      <w:bookmarkStart w:id="464" w:name="100472"/>
      <w:bookmarkStart w:id="465" w:name="100473"/>
      <w:bookmarkStart w:id="466" w:name="100474"/>
      <w:bookmarkStart w:id="467" w:name="100475"/>
      <w:bookmarkStart w:id="468" w:name="100476"/>
      <w:bookmarkStart w:id="469" w:name="100477"/>
      <w:bookmarkStart w:id="470" w:name="100478"/>
      <w:bookmarkStart w:id="471" w:name="100479"/>
      <w:bookmarkStart w:id="472" w:name="100480"/>
      <w:bookmarkStart w:id="473" w:name="100481"/>
      <w:bookmarkStart w:id="474" w:name="100482"/>
      <w:bookmarkStart w:id="475" w:name="100483"/>
      <w:bookmarkStart w:id="476" w:name="100484"/>
      <w:bookmarkStart w:id="477" w:name="100485"/>
      <w:bookmarkStart w:id="478" w:name="100486"/>
      <w:bookmarkStart w:id="479" w:name="100487"/>
      <w:bookmarkStart w:id="480" w:name="100488"/>
      <w:bookmarkStart w:id="481" w:name="100489"/>
      <w:bookmarkStart w:id="482" w:name="100490"/>
      <w:bookmarkStart w:id="483" w:name="100491"/>
      <w:bookmarkStart w:id="484" w:name="100492"/>
      <w:bookmarkStart w:id="485" w:name="100493"/>
      <w:bookmarkStart w:id="486" w:name="100494"/>
      <w:bookmarkStart w:id="487" w:name="100495"/>
      <w:bookmarkStart w:id="488" w:name="100496"/>
      <w:bookmarkStart w:id="489" w:name="100497"/>
      <w:bookmarkStart w:id="490" w:name="100498"/>
      <w:bookmarkStart w:id="491" w:name="100499"/>
      <w:bookmarkStart w:id="492" w:name="100500"/>
      <w:bookmarkStart w:id="493" w:name="100501"/>
      <w:bookmarkStart w:id="494" w:name="100502"/>
      <w:bookmarkStart w:id="495" w:name="100503"/>
      <w:bookmarkStart w:id="496" w:name="100504"/>
      <w:bookmarkStart w:id="497" w:name="100505"/>
      <w:bookmarkStart w:id="498" w:name="100506"/>
      <w:bookmarkStart w:id="499" w:name="100507"/>
      <w:bookmarkStart w:id="500" w:name="100508"/>
      <w:bookmarkStart w:id="501" w:name="100509"/>
      <w:bookmarkStart w:id="502" w:name="100510"/>
      <w:bookmarkStart w:id="503" w:name="100511"/>
      <w:bookmarkStart w:id="504" w:name="100512"/>
      <w:bookmarkStart w:id="505" w:name="100513"/>
      <w:bookmarkStart w:id="506" w:name="100514"/>
      <w:bookmarkStart w:id="507" w:name="100515"/>
      <w:bookmarkStart w:id="508" w:name="100516"/>
      <w:bookmarkStart w:id="509" w:name="100517"/>
      <w:bookmarkStart w:id="510" w:name="100518"/>
      <w:bookmarkStart w:id="511" w:name="100519"/>
      <w:bookmarkStart w:id="512" w:name="100520"/>
      <w:bookmarkStart w:id="513" w:name="100521"/>
      <w:bookmarkStart w:id="514" w:name="100522"/>
      <w:bookmarkStart w:id="515" w:name="100523"/>
      <w:bookmarkStart w:id="516" w:name="100524"/>
      <w:bookmarkStart w:id="517" w:name="100525"/>
      <w:bookmarkStart w:id="518" w:name="100526"/>
      <w:bookmarkStart w:id="519" w:name="100527"/>
      <w:bookmarkStart w:id="520" w:name="100528"/>
      <w:bookmarkStart w:id="521" w:name="100529"/>
      <w:bookmarkStart w:id="522" w:name="100530"/>
      <w:bookmarkStart w:id="523" w:name="100531"/>
      <w:bookmarkStart w:id="524" w:name="100532"/>
      <w:bookmarkStart w:id="525" w:name="100533"/>
      <w:bookmarkStart w:id="526" w:name="100534"/>
      <w:bookmarkStart w:id="527" w:name="100535"/>
      <w:bookmarkStart w:id="528" w:name="100536"/>
      <w:bookmarkStart w:id="529" w:name="100537"/>
      <w:bookmarkStart w:id="530" w:name="100538"/>
      <w:bookmarkStart w:id="531" w:name="100539"/>
      <w:bookmarkStart w:id="532" w:name="100540"/>
      <w:bookmarkStart w:id="533" w:name="100541"/>
      <w:bookmarkStart w:id="534" w:name="100542"/>
      <w:bookmarkStart w:id="535" w:name="100543"/>
      <w:bookmarkStart w:id="536" w:name="100544"/>
      <w:bookmarkStart w:id="537" w:name="100545"/>
      <w:bookmarkStart w:id="538" w:name="100546"/>
      <w:bookmarkStart w:id="539" w:name="100547"/>
      <w:bookmarkStart w:id="540" w:name="100548"/>
      <w:bookmarkStart w:id="541" w:name="100549"/>
      <w:bookmarkStart w:id="542" w:name="100550"/>
      <w:bookmarkStart w:id="543" w:name="100551"/>
      <w:bookmarkStart w:id="544" w:name="100552"/>
      <w:bookmarkStart w:id="545" w:name="100553"/>
      <w:bookmarkStart w:id="546" w:name="100554"/>
      <w:bookmarkStart w:id="547" w:name="100555"/>
      <w:bookmarkStart w:id="548" w:name="100556"/>
      <w:bookmarkStart w:id="549" w:name="100557"/>
      <w:bookmarkStart w:id="550" w:name="100558"/>
      <w:bookmarkStart w:id="551" w:name="100559"/>
      <w:bookmarkStart w:id="552" w:name="100560"/>
      <w:bookmarkStart w:id="553" w:name="100561"/>
      <w:bookmarkStart w:id="554" w:name="100562"/>
      <w:bookmarkStart w:id="555" w:name="100563"/>
      <w:bookmarkStart w:id="556" w:name="100564"/>
      <w:bookmarkStart w:id="557" w:name="100565"/>
      <w:bookmarkStart w:id="558" w:name="100566"/>
      <w:bookmarkStart w:id="559" w:name="100567"/>
      <w:bookmarkStart w:id="560" w:name="100568"/>
      <w:bookmarkStart w:id="561" w:name="100569"/>
      <w:bookmarkStart w:id="562" w:name="100570"/>
      <w:bookmarkStart w:id="563" w:name="100571"/>
      <w:bookmarkStart w:id="564" w:name="100572"/>
      <w:bookmarkStart w:id="565" w:name="100573"/>
      <w:bookmarkStart w:id="566" w:name="100574"/>
      <w:bookmarkStart w:id="567" w:name="100575"/>
      <w:bookmarkStart w:id="568" w:name="100576"/>
      <w:bookmarkStart w:id="569" w:name="100577"/>
      <w:bookmarkStart w:id="570" w:name="100578"/>
      <w:bookmarkStart w:id="571" w:name="100579"/>
      <w:bookmarkStart w:id="572" w:name="100580"/>
      <w:bookmarkStart w:id="573" w:name="100581"/>
      <w:bookmarkStart w:id="574" w:name="100582"/>
      <w:bookmarkStart w:id="575" w:name="100583"/>
      <w:bookmarkStart w:id="576" w:name="100584"/>
      <w:bookmarkStart w:id="577" w:name="100585"/>
      <w:bookmarkStart w:id="578" w:name="100586"/>
      <w:bookmarkStart w:id="579" w:name="100587"/>
      <w:bookmarkStart w:id="580" w:name="100588"/>
      <w:bookmarkStart w:id="581" w:name="100589"/>
      <w:bookmarkStart w:id="582" w:name="100590"/>
      <w:bookmarkStart w:id="583" w:name="100591"/>
      <w:bookmarkStart w:id="584" w:name="100592"/>
      <w:bookmarkStart w:id="585" w:name="100593"/>
      <w:bookmarkStart w:id="586" w:name="100594"/>
      <w:bookmarkStart w:id="587" w:name="100595"/>
      <w:bookmarkStart w:id="588" w:name="100596"/>
      <w:bookmarkStart w:id="589" w:name="100597"/>
      <w:bookmarkStart w:id="590" w:name="100598"/>
      <w:bookmarkStart w:id="591" w:name="100599"/>
      <w:bookmarkStart w:id="592" w:name="100600"/>
      <w:bookmarkStart w:id="593" w:name="100601"/>
      <w:bookmarkStart w:id="594" w:name="100602"/>
      <w:bookmarkStart w:id="595" w:name="100603"/>
      <w:bookmarkStart w:id="596" w:name="100604"/>
      <w:bookmarkStart w:id="597" w:name="100605"/>
      <w:bookmarkStart w:id="598" w:name="100606"/>
      <w:bookmarkStart w:id="599" w:name="100607"/>
      <w:bookmarkStart w:id="600" w:name="100608"/>
      <w:bookmarkStart w:id="601" w:name="100609"/>
      <w:bookmarkStart w:id="602" w:name="100610"/>
      <w:bookmarkStart w:id="603" w:name="100611"/>
      <w:bookmarkStart w:id="604" w:name="100612"/>
      <w:bookmarkStart w:id="605" w:name="100613"/>
      <w:bookmarkStart w:id="606" w:name="100614"/>
      <w:bookmarkStart w:id="607" w:name="100615"/>
      <w:bookmarkStart w:id="608" w:name="100616"/>
      <w:bookmarkStart w:id="609" w:name="100617"/>
      <w:bookmarkStart w:id="610" w:name="100618"/>
      <w:bookmarkStart w:id="611" w:name="100619"/>
      <w:bookmarkStart w:id="612" w:name="100620"/>
      <w:bookmarkStart w:id="613" w:name="100621"/>
      <w:bookmarkStart w:id="614" w:name="100622"/>
      <w:bookmarkStart w:id="615" w:name="100623"/>
      <w:bookmarkStart w:id="616" w:name="100624"/>
      <w:bookmarkStart w:id="617" w:name="100625"/>
      <w:bookmarkStart w:id="618" w:name="100626"/>
      <w:bookmarkStart w:id="619" w:name="100627"/>
      <w:bookmarkStart w:id="620" w:name="100628"/>
      <w:bookmarkStart w:id="621" w:name="100629"/>
      <w:bookmarkStart w:id="622" w:name="100630"/>
      <w:bookmarkStart w:id="623" w:name="100631"/>
      <w:bookmarkStart w:id="624" w:name="100632"/>
      <w:bookmarkStart w:id="625" w:name="100633"/>
      <w:bookmarkStart w:id="626" w:name="100634"/>
      <w:bookmarkStart w:id="627" w:name="100635"/>
      <w:bookmarkStart w:id="628" w:name="100636"/>
      <w:bookmarkStart w:id="629" w:name="100637"/>
      <w:bookmarkStart w:id="630" w:name="100638"/>
      <w:bookmarkStart w:id="631" w:name="100639"/>
      <w:bookmarkStart w:id="632" w:name="100640"/>
      <w:bookmarkStart w:id="633" w:name="100641"/>
      <w:bookmarkStart w:id="634" w:name="100642"/>
      <w:bookmarkStart w:id="635" w:name="100643"/>
      <w:bookmarkStart w:id="636" w:name="100644"/>
      <w:bookmarkStart w:id="637" w:name="100645"/>
      <w:bookmarkStart w:id="638" w:name="100646"/>
      <w:bookmarkStart w:id="639" w:name="100647"/>
      <w:bookmarkStart w:id="640" w:name="100648"/>
      <w:bookmarkStart w:id="641" w:name="100649"/>
      <w:bookmarkStart w:id="642" w:name="100650"/>
      <w:bookmarkStart w:id="643" w:name="100651"/>
      <w:bookmarkStart w:id="644" w:name="100652"/>
      <w:bookmarkStart w:id="645" w:name="100653"/>
      <w:bookmarkStart w:id="646" w:name="100654"/>
      <w:bookmarkStart w:id="647" w:name="100655"/>
      <w:bookmarkStart w:id="648" w:name="100656"/>
      <w:bookmarkStart w:id="649" w:name="100657"/>
      <w:bookmarkStart w:id="650" w:name="100658"/>
      <w:bookmarkStart w:id="651" w:name="100659"/>
      <w:bookmarkStart w:id="652" w:name="100660"/>
      <w:bookmarkStart w:id="653" w:name="100661"/>
      <w:bookmarkStart w:id="654" w:name="100662"/>
      <w:bookmarkStart w:id="655" w:name="100663"/>
      <w:bookmarkStart w:id="656" w:name="100664"/>
      <w:bookmarkStart w:id="657" w:name="100665"/>
      <w:bookmarkStart w:id="658" w:name="100666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FB1D7D" w:rsidRPr="00FB1D7D" w:rsidRDefault="00FB1D7D" w:rsidP="00FB1D7D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НАПРАВЛЕНИЙ ПОДГОТОВКИ ВЫСШЕГО ОБРАЗОВАНИЯ - БАКАЛАВРИАТА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156"/>
        <w:gridCol w:w="3283"/>
      </w:tblGrid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9" w:name="102391"/>
            <w:bookmarkEnd w:id="6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Коды укрупненных групп направлений подготовки.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Коды направлений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0" w:name="102392"/>
            <w:bookmarkEnd w:id="6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укрупненных групп направлений подготовки.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направлений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1" w:name="102393"/>
            <w:bookmarkEnd w:id="6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2" w:name="102394"/>
            <w:bookmarkEnd w:id="6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3" w:name="102395"/>
            <w:bookmarkEnd w:id="6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4" w:name="102396"/>
            <w:bookmarkEnd w:id="6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5" w:name="102397"/>
            <w:bookmarkEnd w:id="6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6" w:name="102398"/>
            <w:bookmarkEnd w:id="6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7" w:name="102399"/>
            <w:bookmarkEnd w:id="6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8" w:name="102400"/>
            <w:bookmarkEnd w:id="6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9" w:name="102401"/>
            <w:bookmarkEnd w:id="6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0" w:name="102402"/>
            <w:bookmarkEnd w:id="6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1" w:name="102403"/>
            <w:bookmarkEnd w:id="6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2" w:name="102404"/>
            <w:bookmarkEnd w:id="6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3" w:name="102405"/>
            <w:bookmarkEnd w:id="6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4" w:name="102406"/>
            <w:bookmarkEnd w:id="6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5" w:name="102407"/>
            <w:bookmarkEnd w:id="6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6" w:name="102408"/>
            <w:bookmarkEnd w:id="6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7" w:name="103079"/>
            <w:bookmarkEnd w:id="6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8" w:name="103080"/>
            <w:bookmarkEnd w:id="6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9" w:name="103081"/>
            <w:bookmarkEnd w:id="6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0" w:name="102409"/>
            <w:bookmarkEnd w:id="6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1" w:name="102410"/>
            <w:bookmarkEnd w:id="6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2" w:name="102411"/>
            <w:bookmarkEnd w:id="6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3" w:name="102412"/>
            <w:bookmarkEnd w:id="6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и компьютерные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4" w:name="102413"/>
            <w:bookmarkEnd w:id="6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5" w:name="102414"/>
            <w:bookmarkEnd w:id="6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6" w:name="102415"/>
            <w:bookmarkEnd w:id="6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7" w:name="102416"/>
            <w:bookmarkEnd w:id="6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8" w:name="102417"/>
            <w:bookmarkEnd w:id="6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9" w:name="102418"/>
            <w:bookmarkEnd w:id="6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0" w:name="102419"/>
            <w:bookmarkEnd w:id="6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1" w:name="102420"/>
            <w:bookmarkEnd w:id="6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2" w:name="102421"/>
            <w:bookmarkEnd w:id="6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3" w:name="102422"/>
            <w:bookmarkEnd w:id="6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4" w:name="102423"/>
            <w:bookmarkEnd w:id="6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Прикладные математика и 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5" w:name="102424"/>
            <w:bookmarkEnd w:id="6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6" w:name="102425"/>
            <w:bookmarkEnd w:id="6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7" w:name="102426"/>
            <w:bookmarkEnd w:id="6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8" w:name="102427"/>
            <w:bookmarkEnd w:id="6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9" w:name="102428"/>
            <w:bookmarkEnd w:id="6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0" w:name="102429"/>
            <w:bookmarkEnd w:id="7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1" w:name="102430"/>
            <w:bookmarkEnd w:id="7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2" w:name="102431"/>
            <w:bookmarkEnd w:id="7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3" w:name="102432"/>
            <w:bookmarkEnd w:id="7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4" w:name="102433"/>
            <w:bookmarkEnd w:id="7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5" w:name="102434"/>
            <w:bookmarkEnd w:id="7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6" w:name="102435"/>
            <w:bookmarkEnd w:id="7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7" w:name="102436"/>
            <w:bookmarkEnd w:id="7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8" w:name="102437"/>
            <w:bookmarkEnd w:id="7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Химия, физика и механика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9" w:name="102438"/>
            <w:bookmarkEnd w:id="7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0" w:name="102439"/>
            <w:bookmarkEnd w:id="7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1" w:name="102440"/>
            <w:bookmarkEnd w:id="7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2" w:name="102441"/>
            <w:bookmarkEnd w:id="7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3" w:name="102442"/>
            <w:bookmarkEnd w:id="7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4" w:name="102443"/>
            <w:bookmarkEnd w:id="7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5" w:name="102444"/>
            <w:bookmarkEnd w:id="7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6" w:name="102445"/>
            <w:bookmarkEnd w:id="7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7" w:name="102446"/>
            <w:bookmarkEnd w:id="7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8" w:name="102447"/>
            <w:bookmarkEnd w:id="7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9" w:name="102448"/>
            <w:bookmarkEnd w:id="7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0" w:name="102449"/>
            <w:bookmarkEnd w:id="7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1" w:name="102450"/>
            <w:bookmarkEnd w:id="7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2" w:name="102451"/>
            <w:bookmarkEnd w:id="7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Гидрометеорология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3" w:name="102452"/>
            <w:bookmarkEnd w:id="7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4" w:name="102453"/>
            <w:bookmarkEnd w:id="7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5" w:name="102454"/>
            <w:bookmarkEnd w:id="7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гидрометеорология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6" w:name="102455"/>
            <w:bookmarkEnd w:id="7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7" w:name="102456"/>
            <w:bookmarkEnd w:id="7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8" w:name="102457"/>
            <w:bookmarkEnd w:id="7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9" w:name="102458"/>
            <w:bookmarkEnd w:id="7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0" w:name="102459"/>
            <w:bookmarkEnd w:id="7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1" w:name="102460"/>
            <w:bookmarkEnd w:id="7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2" w:name="102461"/>
            <w:bookmarkEnd w:id="7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3" w:name="102462"/>
            <w:bookmarkEnd w:id="7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4" w:name="102463"/>
            <w:bookmarkEnd w:id="7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5" w:name="102464"/>
            <w:bookmarkEnd w:id="7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6" w:name="102465"/>
            <w:bookmarkEnd w:id="7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7" w:name="102466"/>
            <w:bookmarkEnd w:id="7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8" w:name="102467"/>
            <w:bookmarkEnd w:id="7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9" w:name="102468"/>
            <w:bookmarkEnd w:id="7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07.00.00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0" w:name="102469"/>
            <w:bookmarkEnd w:id="7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1" w:name="102470"/>
            <w:bookmarkEnd w:id="7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2" w:name="102471"/>
            <w:bookmarkEnd w:id="7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3" w:name="102472"/>
            <w:bookmarkEnd w:id="7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4" w:name="102473"/>
            <w:bookmarkEnd w:id="7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5" w:name="102474"/>
            <w:bookmarkEnd w:id="7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6" w:name="102475"/>
            <w:bookmarkEnd w:id="7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7" w:name="102476"/>
            <w:bookmarkEnd w:id="7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8" w:name="102477"/>
            <w:bookmarkEnd w:id="7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9" w:name="102478"/>
            <w:bookmarkEnd w:id="7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0" w:name="102479"/>
            <w:bookmarkEnd w:id="7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1" w:name="102480"/>
            <w:bookmarkEnd w:id="7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2" w:name="102481"/>
            <w:bookmarkEnd w:id="7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3" w:name="102482"/>
            <w:bookmarkEnd w:id="7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4" w:name="102483"/>
            <w:bookmarkEnd w:id="7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5" w:name="102484"/>
            <w:bookmarkEnd w:id="7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6" w:name="102485"/>
            <w:bookmarkEnd w:id="7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7" w:name="102486"/>
            <w:bookmarkEnd w:id="7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8" w:name="102487"/>
            <w:bookmarkEnd w:id="7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9" w:name="102488"/>
            <w:bookmarkEnd w:id="7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0" w:name="102489"/>
            <w:bookmarkEnd w:id="7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1" w:name="102490"/>
            <w:bookmarkEnd w:id="7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2" w:name="102491"/>
            <w:bookmarkEnd w:id="7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3" w:name="102492"/>
            <w:bookmarkEnd w:id="7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4" w:name="102493"/>
            <w:bookmarkEnd w:id="7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5" w:name="102494"/>
            <w:bookmarkEnd w:id="7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6" w:name="102495"/>
            <w:bookmarkEnd w:id="7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7" w:name="102496"/>
            <w:bookmarkEnd w:id="7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8" w:name="102497"/>
            <w:bookmarkEnd w:id="7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9" w:name="102498"/>
            <w:bookmarkEnd w:id="7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0" w:name="102499"/>
            <w:bookmarkEnd w:id="7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1" w:name="102500"/>
            <w:bookmarkEnd w:id="7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2" w:name="102501"/>
            <w:bookmarkEnd w:id="7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3" w:name="102502"/>
            <w:bookmarkEnd w:id="7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4" w:name="102503"/>
            <w:bookmarkEnd w:id="7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5" w:name="102504"/>
            <w:bookmarkEnd w:id="7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6" w:name="102505"/>
            <w:bookmarkEnd w:id="7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7" w:name="102506"/>
            <w:bookmarkEnd w:id="7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8" w:name="102507"/>
            <w:bookmarkEnd w:id="7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9" w:name="102508"/>
            <w:bookmarkEnd w:id="7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0" w:name="102509"/>
            <w:bookmarkEnd w:id="7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1" w:name="102510"/>
            <w:bookmarkEnd w:id="7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2" w:name="102511"/>
            <w:bookmarkEnd w:id="7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3" w:name="102512"/>
            <w:bookmarkEnd w:id="7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4" w:name="102513"/>
            <w:bookmarkEnd w:id="7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5" w:name="102514"/>
            <w:bookmarkEnd w:id="7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6" w:name="102515"/>
            <w:bookmarkEnd w:id="7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7" w:name="102516"/>
            <w:bookmarkEnd w:id="7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8" w:name="102517"/>
            <w:bookmarkEnd w:id="7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9" w:name="102518"/>
            <w:bookmarkEnd w:id="7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0" w:name="102519"/>
            <w:bookmarkEnd w:id="7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1" w:name="102520"/>
            <w:bookmarkEnd w:id="7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2" w:name="102521"/>
            <w:bookmarkEnd w:id="7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3" w:name="102522"/>
            <w:bookmarkEnd w:id="7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4" w:name="102523"/>
            <w:bookmarkEnd w:id="7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5" w:name="102524"/>
            <w:bookmarkEnd w:id="7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6" w:name="102525"/>
            <w:bookmarkEnd w:id="7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7" w:name="102526"/>
            <w:bookmarkEnd w:id="797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8" w:name="102527"/>
            <w:bookmarkEnd w:id="7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9" w:name="102528"/>
            <w:bookmarkEnd w:id="7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0" w:name="102529"/>
            <w:bookmarkEnd w:id="800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1" w:name="102530"/>
            <w:bookmarkEnd w:id="8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2" w:name="102531"/>
            <w:bookmarkEnd w:id="8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3" w:name="102532"/>
            <w:bookmarkEnd w:id="8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4" w:name="102533"/>
            <w:bookmarkEnd w:id="8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5" w:name="102534"/>
            <w:bookmarkEnd w:id="8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6" w:name="102535"/>
            <w:bookmarkEnd w:id="8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7" w:name="102536"/>
            <w:bookmarkEnd w:id="8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8" w:name="102537"/>
            <w:bookmarkEnd w:id="8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9" w:name="102538"/>
            <w:bookmarkEnd w:id="8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0" w:name="102539"/>
            <w:bookmarkEnd w:id="8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1" w:name="102540"/>
            <w:bookmarkEnd w:id="8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2" w:name="102541"/>
            <w:bookmarkEnd w:id="8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3" w:name="102542"/>
            <w:bookmarkEnd w:id="8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4" w:name="102543"/>
            <w:bookmarkEnd w:id="8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5" w:name="102544"/>
            <w:bookmarkEnd w:id="8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6" w:name="102545"/>
            <w:bookmarkEnd w:id="8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7" w:name="102546"/>
            <w:bookmarkEnd w:id="8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8" w:name="102547"/>
            <w:bookmarkEnd w:id="8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9" w:name="102548"/>
            <w:bookmarkEnd w:id="8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0" w:name="102549"/>
            <w:bookmarkEnd w:id="8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1" w:name="102550"/>
            <w:bookmarkEnd w:id="8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2" w:name="102551"/>
            <w:bookmarkEnd w:id="8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3" w:name="102552"/>
            <w:bookmarkEnd w:id="8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4" w:name="102553"/>
            <w:bookmarkEnd w:id="8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5" w:name="102554"/>
            <w:bookmarkEnd w:id="8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Ядерные физика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6" w:name="102555"/>
            <w:bookmarkEnd w:id="8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7" w:name="102556"/>
            <w:bookmarkEnd w:id="8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8" w:name="102557"/>
            <w:bookmarkEnd w:id="8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9" w:name="102558"/>
            <w:bookmarkEnd w:id="8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0" w:name="102559"/>
            <w:bookmarkEnd w:id="8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1" w:name="102560"/>
            <w:bookmarkEnd w:id="8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2" w:name="102561"/>
            <w:bookmarkEnd w:id="8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3" w:name="102562"/>
            <w:bookmarkEnd w:id="8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4" w:name="102563"/>
            <w:bookmarkEnd w:id="8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5" w:name="102564"/>
            <w:bookmarkEnd w:id="8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6" w:name="102565"/>
            <w:bookmarkEnd w:id="8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7" w:name="102566"/>
            <w:bookmarkEnd w:id="8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8" w:name="102567"/>
            <w:bookmarkEnd w:id="8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9" w:name="102568"/>
            <w:bookmarkEnd w:id="8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0" w:name="102569"/>
            <w:bookmarkEnd w:id="8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1" w:name="102570"/>
            <w:bookmarkEnd w:id="8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2" w:name="102571"/>
            <w:bookmarkEnd w:id="8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3" w:name="102572"/>
            <w:bookmarkEnd w:id="8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4" w:name="102573"/>
            <w:bookmarkEnd w:id="8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5" w:name="102574"/>
            <w:bookmarkEnd w:id="845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6" w:name="102575"/>
            <w:bookmarkEnd w:id="8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7" w:name="102576"/>
            <w:bookmarkEnd w:id="8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8" w:name="102577"/>
            <w:bookmarkEnd w:id="8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9" w:name="102578"/>
            <w:bookmarkEnd w:id="8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0" w:name="102579"/>
            <w:bookmarkEnd w:id="8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1" w:name="102580"/>
            <w:bookmarkEnd w:id="8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2" w:name="102581"/>
            <w:bookmarkEnd w:id="8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3" w:name="102582"/>
            <w:bookmarkEnd w:id="8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4" w:name="102583"/>
            <w:bookmarkEnd w:id="8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5" w:name="102584"/>
            <w:bookmarkEnd w:id="8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6" w:name="102585"/>
            <w:bookmarkEnd w:id="8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7" w:name="102586"/>
            <w:bookmarkEnd w:id="8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8" w:name="102587"/>
            <w:bookmarkEnd w:id="8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9" w:name="102588"/>
            <w:bookmarkEnd w:id="8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ОРУЖИЕ И СИСТЕМЫ ВООРУЖЕНИЯ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0" w:name="102589"/>
            <w:bookmarkEnd w:id="8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1" w:name="102590"/>
            <w:bookmarkEnd w:id="8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Корабельное вооружение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2" w:name="102591"/>
            <w:bookmarkEnd w:id="8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3" w:name="102592"/>
            <w:bookmarkEnd w:id="8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4" w:name="102593"/>
            <w:bookmarkEnd w:id="8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5" w:name="102594"/>
            <w:bookmarkEnd w:id="8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6" w:name="102595"/>
            <w:bookmarkEnd w:id="8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7" w:name="102596"/>
            <w:bookmarkEnd w:id="8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8" w:name="102597"/>
            <w:bookmarkEnd w:id="8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9" w:name="102598"/>
            <w:bookmarkEnd w:id="869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0" w:name="102599"/>
            <w:bookmarkEnd w:id="8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1" w:name="102600"/>
            <w:bookmarkEnd w:id="8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2" w:name="102601"/>
            <w:bookmarkEnd w:id="8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3" w:name="102602"/>
            <w:bookmarkEnd w:id="8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4" w:name="102603"/>
            <w:bookmarkEnd w:id="8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5" w:name="102604"/>
            <w:bookmarkEnd w:id="8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6" w:name="102605"/>
            <w:bookmarkEnd w:id="8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7" w:name="102606"/>
            <w:bookmarkEnd w:id="8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8" w:name="102607"/>
            <w:bookmarkEnd w:id="8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9" w:name="102608"/>
            <w:bookmarkEnd w:id="8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0" w:name="102609"/>
            <w:bookmarkEnd w:id="8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1" w:name="102610"/>
            <w:bookmarkEnd w:id="8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2" w:name="102611"/>
            <w:bookmarkEnd w:id="8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3" w:name="102612"/>
            <w:bookmarkEnd w:id="8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4" w:name="102613"/>
            <w:bookmarkEnd w:id="8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5" w:name="102614"/>
            <w:bookmarkEnd w:id="8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6" w:name="102615"/>
            <w:bookmarkEnd w:id="8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7" w:name="102616"/>
            <w:bookmarkEnd w:id="8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8" w:name="102617"/>
            <w:bookmarkEnd w:id="888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9" w:name="102618"/>
            <w:bookmarkEnd w:id="8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0" w:name="102619"/>
            <w:bookmarkEnd w:id="8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1" w:name="102620"/>
            <w:bookmarkEnd w:id="891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2" w:name="102621"/>
            <w:bookmarkEnd w:id="8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3" w:name="102622"/>
            <w:bookmarkEnd w:id="8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4" w:name="102623"/>
            <w:bookmarkEnd w:id="8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5" w:name="102624"/>
            <w:bookmarkEnd w:id="8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6" w:name="102625"/>
            <w:bookmarkEnd w:id="8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7" w:name="102626"/>
            <w:bookmarkEnd w:id="8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8" w:name="102627"/>
            <w:bookmarkEnd w:id="8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9" w:name="102628"/>
            <w:bookmarkEnd w:id="8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0" w:name="102629"/>
            <w:bookmarkEnd w:id="9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1" w:name="102630"/>
            <w:bookmarkEnd w:id="9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2" w:name="102631"/>
            <w:bookmarkEnd w:id="9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3" w:name="102632"/>
            <w:bookmarkEnd w:id="9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4" w:name="102633"/>
            <w:bookmarkEnd w:id="9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5" w:name="102634"/>
            <w:bookmarkEnd w:id="9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6" w:name="102635"/>
            <w:bookmarkEnd w:id="9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7" w:name="102636"/>
            <w:bookmarkEnd w:id="9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8" w:name="102637"/>
            <w:bookmarkEnd w:id="9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9" w:name="102638"/>
            <w:bookmarkEnd w:id="9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0" w:name="102639"/>
            <w:bookmarkEnd w:id="9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1" w:name="102640"/>
            <w:bookmarkEnd w:id="9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2" w:name="102641"/>
            <w:bookmarkEnd w:id="9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3" w:name="102642"/>
            <w:bookmarkEnd w:id="9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4" w:name="102643"/>
            <w:bookmarkEnd w:id="9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5" w:name="102644"/>
            <w:bookmarkEnd w:id="9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6" w:name="102645"/>
            <w:bookmarkEnd w:id="9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7" w:name="102646"/>
            <w:bookmarkEnd w:id="9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8" w:name="102647"/>
            <w:bookmarkEnd w:id="9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9" w:name="102648"/>
            <w:bookmarkEnd w:id="9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0" w:name="102649"/>
            <w:bookmarkEnd w:id="9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1" w:name="102650"/>
            <w:bookmarkEnd w:id="9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2" w:name="102651"/>
            <w:bookmarkEnd w:id="9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3" w:name="102652"/>
            <w:bookmarkEnd w:id="9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4" w:name="102653"/>
            <w:bookmarkEnd w:id="9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5" w:name="102654"/>
            <w:bookmarkEnd w:id="9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6" w:name="102655"/>
            <w:bookmarkEnd w:id="9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Ракетные комплексы и космонавтика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7" w:name="102656"/>
            <w:bookmarkEnd w:id="9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8" w:name="102657"/>
            <w:bookmarkEnd w:id="9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9" w:name="102658"/>
            <w:bookmarkEnd w:id="9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управления движением и навигация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0" w:name="102659"/>
            <w:bookmarkEnd w:id="9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1" w:name="102660"/>
            <w:bookmarkEnd w:id="9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2" w:name="102661"/>
            <w:bookmarkEnd w:id="9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гидроаэродинамика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3" w:name="102662"/>
            <w:bookmarkEnd w:id="9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4" w:name="102663"/>
            <w:bookmarkEnd w:id="9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5" w:name="102664"/>
            <w:bookmarkEnd w:id="9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Авиастроение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6" w:name="102665"/>
            <w:bookmarkEnd w:id="9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7" w:name="102666"/>
            <w:bookmarkEnd w:id="9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8" w:name="102667"/>
            <w:bookmarkEnd w:id="9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Двигатели летательных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9" w:name="102668"/>
            <w:bookmarkEnd w:id="9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0" w:name="102669"/>
            <w:bookmarkEnd w:id="9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1" w:name="102670"/>
            <w:bookmarkEnd w:id="9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2" w:name="102671"/>
            <w:bookmarkEnd w:id="9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3" w:name="102672"/>
            <w:bookmarkEnd w:id="9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4" w:name="102673"/>
            <w:bookmarkEnd w:id="9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5" w:name="102674"/>
            <w:bookmarkEnd w:id="9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6" w:name="102675"/>
            <w:bookmarkEnd w:id="9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пилотажно-навигационных комплексов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7" w:name="102676"/>
            <w:bookmarkEnd w:id="9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8" w:name="102677"/>
            <w:bookmarkEnd w:id="9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9" w:name="102678"/>
            <w:bookmarkEnd w:id="9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Аэронавигация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0" w:name="102679"/>
            <w:bookmarkEnd w:id="9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1" w:name="102680"/>
            <w:bookmarkEnd w:id="9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2" w:name="102681"/>
            <w:bookmarkEnd w:id="9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аэропортов и обеспечение полетов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3" w:name="102682"/>
            <w:bookmarkEnd w:id="9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4" w:name="102683"/>
            <w:bookmarkEnd w:id="9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5" w:name="102684"/>
            <w:bookmarkEnd w:id="9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6" w:name="102685"/>
            <w:bookmarkEnd w:id="9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7" w:name="102686"/>
            <w:bookmarkEnd w:id="9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8" w:name="102687"/>
            <w:bookmarkEnd w:id="9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9" w:name="102688"/>
            <w:bookmarkEnd w:id="9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0" w:name="102689"/>
            <w:bookmarkEnd w:id="9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системотехника объектов морской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1" w:name="102690"/>
            <w:bookmarkEnd w:id="9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2" w:name="000122"/>
            <w:bookmarkEnd w:id="9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3" w:name="000123"/>
            <w:bookmarkEnd w:id="9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Водные пути, порты и гидротехнические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4" w:name="000124"/>
            <w:bookmarkEnd w:id="9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5" w:name="102691"/>
            <w:bookmarkEnd w:id="9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6" w:name="102692"/>
            <w:bookmarkEnd w:id="9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7" w:name="102693"/>
            <w:bookmarkEnd w:id="9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8" w:name="102694"/>
            <w:bookmarkEnd w:id="9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9" w:name="102695"/>
            <w:bookmarkEnd w:id="9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0" w:name="102696"/>
            <w:bookmarkEnd w:id="9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1" w:name="102697"/>
            <w:bookmarkEnd w:id="9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2" w:name="102698"/>
            <w:bookmarkEnd w:id="9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3" w:name="102699"/>
            <w:bookmarkEnd w:id="9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4" w:name="102700"/>
            <w:bookmarkEnd w:id="9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Системный анализ и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5" w:name="102701"/>
            <w:bookmarkEnd w:id="9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6" w:name="102702"/>
            <w:bookmarkEnd w:id="9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7" w:name="102703"/>
            <w:bookmarkEnd w:id="9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8" w:name="102704"/>
            <w:bookmarkEnd w:id="9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9" w:name="102705"/>
            <w:bookmarkEnd w:id="9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0" w:name="102706"/>
            <w:bookmarkEnd w:id="980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1" w:name="102707"/>
            <w:bookmarkEnd w:id="9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2" w:name="102708"/>
            <w:bookmarkEnd w:id="9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3" w:name="102709"/>
            <w:bookmarkEnd w:id="9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НАНОТЕХНОЛОГИИ И НАНОМАТЕРИАЛЫ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4" w:name="102710"/>
            <w:bookmarkEnd w:id="9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5" w:name="102711"/>
            <w:bookmarkEnd w:id="985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6" w:name="102712"/>
            <w:bookmarkEnd w:id="9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7" w:name="102713"/>
            <w:bookmarkEnd w:id="9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8" w:name="102714"/>
            <w:bookmarkEnd w:id="988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Наноинженерия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9" w:name="102715"/>
            <w:bookmarkEnd w:id="9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0" w:name="102716"/>
            <w:bookmarkEnd w:id="9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1" w:name="102717"/>
            <w:bookmarkEnd w:id="991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2" w:name="102718"/>
            <w:bookmarkEnd w:id="9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3" w:name="102719"/>
            <w:bookmarkEnd w:id="9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4" w:name="102720"/>
            <w:bookmarkEnd w:id="9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5" w:name="102721"/>
            <w:bookmarkEnd w:id="9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6" w:name="102722"/>
            <w:bookmarkEnd w:id="9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изделий легкой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7" w:name="102723"/>
            <w:bookmarkEnd w:id="9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8" w:name="102724"/>
            <w:bookmarkEnd w:id="9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9" w:name="102725"/>
            <w:bookmarkEnd w:id="9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и проектирование текстильных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0" w:name="102726"/>
            <w:bookmarkEnd w:id="10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1" w:name="102727"/>
            <w:bookmarkEnd w:id="10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2" w:name="102728"/>
            <w:bookmarkEnd w:id="10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3" w:name="102729"/>
            <w:bookmarkEnd w:id="10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4" w:name="102730"/>
            <w:bookmarkEnd w:id="10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5" w:name="102731"/>
            <w:bookmarkEnd w:id="10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6" w:name="102732"/>
            <w:bookmarkEnd w:id="10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7" w:name="102733"/>
            <w:bookmarkEnd w:id="10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8" w:name="102734"/>
            <w:bookmarkEnd w:id="10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изделий легкой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9" w:name="102735"/>
            <w:bookmarkEnd w:id="10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0" w:name="102736"/>
            <w:bookmarkEnd w:id="10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1" w:name="102737"/>
            <w:bookmarkEnd w:id="10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2" w:name="102738"/>
            <w:bookmarkEnd w:id="10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3" w:name="102741"/>
            <w:bookmarkStart w:id="1014" w:name="102740"/>
            <w:bookmarkStart w:id="1015" w:name="102739"/>
            <w:bookmarkStart w:id="1016" w:name="000104"/>
            <w:bookmarkEnd w:id="1013"/>
            <w:bookmarkEnd w:id="1014"/>
            <w:bookmarkEnd w:id="1015"/>
            <w:bookmarkEnd w:id="10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7" w:name="000105"/>
            <w:bookmarkEnd w:id="10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8" w:name="000106"/>
            <w:bookmarkEnd w:id="10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Академическая медицинская сестра (для лиц мужского пола - Академический медицинский брат). Преподаватель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9" w:name="102742"/>
            <w:bookmarkEnd w:id="10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0" w:name="102743"/>
            <w:bookmarkEnd w:id="10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1" w:name="102744"/>
            <w:bookmarkEnd w:id="10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2" w:name="102745"/>
            <w:bookmarkEnd w:id="10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3" w:name="102746"/>
            <w:bookmarkEnd w:id="10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4" w:name="102747"/>
            <w:bookmarkEnd w:id="10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5" w:name="102748"/>
            <w:bookmarkEnd w:id="10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6" w:name="102749"/>
            <w:bookmarkEnd w:id="10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7" w:name="102750"/>
            <w:bookmarkEnd w:id="10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8" w:name="102751"/>
            <w:bookmarkEnd w:id="10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9" w:name="102752"/>
            <w:bookmarkEnd w:id="10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Агрохимия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агропочвоведение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0" w:name="102753"/>
            <w:bookmarkEnd w:id="10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1" w:name="102754"/>
            <w:bookmarkEnd w:id="10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2" w:name="102755"/>
            <w:bookmarkEnd w:id="10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3" w:name="102756"/>
            <w:bookmarkEnd w:id="10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4" w:name="102757"/>
            <w:bookmarkEnd w:id="10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5" w:name="102758"/>
            <w:bookmarkEnd w:id="10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6" w:name="102759"/>
            <w:bookmarkEnd w:id="10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7" w:name="102760"/>
            <w:bookmarkEnd w:id="10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35.03.06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8" w:name="102761"/>
            <w:bookmarkEnd w:id="1038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9" w:name="102762"/>
            <w:bookmarkEnd w:id="10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0" w:name="102763"/>
            <w:bookmarkEnd w:id="10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1" w:name="102764"/>
            <w:bookmarkEnd w:id="10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2" w:name="102765"/>
            <w:bookmarkEnd w:id="10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3" w:name="102766"/>
            <w:bookmarkEnd w:id="10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4" w:name="102767"/>
            <w:bookmarkEnd w:id="10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Водные биоресурсы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5" w:name="102768"/>
            <w:bookmarkEnd w:id="10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6" w:name="102769"/>
            <w:bookmarkEnd w:id="10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7" w:name="102770"/>
            <w:bookmarkEnd w:id="10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Промышленное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8" w:name="102771"/>
            <w:bookmarkEnd w:id="10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9" w:name="102772"/>
            <w:bookmarkEnd w:id="10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0" w:name="102773"/>
            <w:bookmarkEnd w:id="10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1" w:name="102774"/>
            <w:bookmarkEnd w:id="10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2" w:name="103082"/>
            <w:bookmarkEnd w:id="10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3" w:name="103083"/>
            <w:bookmarkEnd w:id="10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4" w:name="103084"/>
            <w:bookmarkEnd w:id="10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5" w:name="102775"/>
            <w:bookmarkEnd w:id="10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6" w:name="102776"/>
            <w:bookmarkEnd w:id="10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ВЕТЕРИНАРИЯ И ЗООТЕХНИЯ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7" w:name="102777"/>
            <w:bookmarkEnd w:id="10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8" w:name="102778"/>
            <w:bookmarkEnd w:id="10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Ветеринарно-санитарная 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9" w:name="102779"/>
            <w:bookmarkEnd w:id="10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0" w:name="102780"/>
            <w:bookmarkEnd w:id="10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1" w:name="102781"/>
            <w:bookmarkEnd w:id="10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2" w:name="102782"/>
            <w:bookmarkEnd w:id="10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3" w:name="102783"/>
            <w:bookmarkEnd w:id="10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4" w:name="102784"/>
            <w:bookmarkEnd w:id="10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5" w:name="102785"/>
            <w:bookmarkEnd w:id="10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6" w:name="102786"/>
            <w:bookmarkEnd w:id="10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7" w:name="102787"/>
            <w:bookmarkEnd w:id="10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8" w:name="102788"/>
            <w:bookmarkEnd w:id="10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9" w:name="102789"/>
            <w:bookmarkEnd w:id="10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0" w:name="102790"/>
            <w:bookmarkEnd w:id="1070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1" w:name="102791"/>
            <w:bookmarkEnd w:id="10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2" w:name="102792"/>
            <w:bookmarkEnd w:id="10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3" w:name="102793"/>
            <w:bookmarkEnd w:id="10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4" w:name="102794"/>
            <w:bookmarkEnd w:id="10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5" w:name="102795"/>
            <w:bookmarkEnd w:id="10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6" w:name="102796"/>
            <w:bookmarkEnd w:id="10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7" w:name="102797"/>
            <w:bookmarkEnd w:id="10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8" w:name="102798"/>
            <w:bookmarkEnd w:id="10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9" w:name="102799"/>
            <w:bookmarkEnd w:id="10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0" w:name="102800"/>
            <w:bookmarkEnd w:id="10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1" w:name="102801"/>
            <w:bookmarkEnd w:id="10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2" w:name="102802"/>
            <w:bookmarkEnd w:id="10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3" w:name="102803"/>
            <w:bookmarkEnd w:id="10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4" w:name="102804"/>
            <w:bookmarkEnd w:id="10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5" w:name="102805"/>
            <w:bookmarkEnd w:id="10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6" w:name="102806"/>
            <w:bookmarkEnd w:id="10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7" w:name="102807"/>
            <w:bookmarkEnd w:id="10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8" w:name="102808"/>
            <w:bookmarkEnd w:id="10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9" w:name="102809"/>
            <w:bookmarkEnd w:id="10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0" w:name="102810"/>
            <w:bookmarkEnd w:id="10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1" w:name="102811"/>
            <w:bookmarkEnd w:id="10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2" w:name="102814"/>
            <w:bookmarkStart w:id="1093" w:name="102813"/>
            <w:bookmarkStart w:id="1094" w:name="102812"/>
            <w:bookmarkStart w:id="1095" w:name="000083"/>
            <w:bookmarkEnd w:id="1092"/>
            <w:bookmarkEnd w:id="1093"/>
            <w:bookmarkEnd w:id="1094"/>
            <w:bookmarkEnd w:id="10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6" w:name="000084"/>
            <w:bookmarkEnd w:id="10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Товароведение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7" w:name="000085"/>
            <w:bookmarkEnd w:id="10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8" w:name="000086"/>
            <w:bookmarkEnd w:id="10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9" w:name="000087"/>
            <w:bookmarkEnd w:id="10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0" w:name="000088"/>
            <w:bookmarkEnd w:id="11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1" w:name="102815"/>
            <w:bookmarkEnd w:id="11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2" w:name="102816"/>
            <w:bookmarkEnd w:id="11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3" w:name="102817"/>
            <w:bookmarkEnd w:id="11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4" w:name="102818"/>
            <w:bookmarkEnd w:id="11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5" w:name="102819"/>
            <w:bookmarkEnd w:id="11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6" w:name="102820"/>
            <w:bookmarkEnd w:id="11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7" w:name="102821"/>
            <w:bookmarkEnd w:id="11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8" w:name="102822"/>
            <w:bookmarkEnd w:id="11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9" w:name="102823"/>
            <w:bookmarkEnd w:id="11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0" w:name="102824"/>
            <w:bookmarkEnd w:id="11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1" w:name="102825"/>
            <w:bookmarkEnd w:id="11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2" w:name="102826"/>
            <w:bookmarkEnd w:id="11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3" w:name="102827"/>
            <w:bookmarkEnd w:id="11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4" w:name="102828"/>
            <w:bookmarkEnd w:id="11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5" w:name="102829"/>
            <w:bookmarkEnd w:id="11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6" w:name="102830"/>
            <w:bookmarkEnd w:id="11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7" w:name="102831"/>
            <w:bookmarkEnd w:id="11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8" w:name="102832"/>
            <w:bookmarkEnd w:id="11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НАУКИ И РЕГИОНОВЕДЕНИЕ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9" w:name="102833"/>
            <w:bookmarkEnd w:id="11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0" w:name="102834"/>
            <w:bookmarkEnd w:id="11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Зарубежное регионоведение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1" w:name="102835"/>
            <w:bookmarkEnd w:id="11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2" w:name="102836"/>
            <w:bookmarkEnd w:id="11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3" w:name="102837"/>
            <w:bookmarkEnd w:id="11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Регионоведение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4" w:name="102838"/>
            <w:bookmarkEnd w:id="11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5" w:name="102841"/>
            <w:bookmarkStart w:id="1126" w:name="102840"/>
            <w:bookmarkStart w:id="1127" w:name="102839"/>
            <w:bookmarkStart w:id="1128" w:name="103105"/>
            <w:bookmarkEnd w:id="1125"/>
            <w:bookmarkEnd w:id="1126"/>
            <w:bookmarkEnd w:id="1127"/>
            <w:bookmarkEnd w:id="11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41.03.03 </w:t>
            </w:r>
            <w:hyperlink r:id="rId13" w:anchor="103109" w:history="1">
              <w:r w:rsidRPr="00FB1D7D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9" w:name="103106"/>
            <w:bookmarkEnd w:id="11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Востоковедение и африканистика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0" w:name="103107"/>
            <w:bookmarkEnd w:id="11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1" w:name="102842"/>
            <w:bookmarkEnd w:id="11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2" w:name="102843"/>
            <w:bookmarkEnd w:id="11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3" w:name="102844"/>
            <w:bookmarkEnd w:id="11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4" w:name="102845"/>
            <w:bookmarkEnd w:id="11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5" w:name="102846"/>
            <w:bookmarkEnd w:id="11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6" w:name="102847"/>
            <w:bookmarkEnd w:id="11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7" w:name="102848"/>
            <w:bookmarkEnd w:id="11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41.03.06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8" w:name="102849"/>
            <w:bookmarkEnd w:id="11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Публичная политика и социальные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9" w:name="102850"/>
            <w:bookmarkEnd w:id="11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0" w:name="102851"/>
            <w:bookmarkEnd w:id="11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1" w:name="102852"/>
            <w:bookmarkEnd w:id="11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2" w:name="102853"/>
            <w:bookmarkEnd w:id="11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3" w:name="102854"/>
            <w:bookmarkEnd w:id="11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4" w:name="102855"/>
            <w:bookmarkEnd w:id="11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5" w:name="102856"/>
            <w:bookmarkEnd w:id="11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6" w:name="102857"/>
            <w:bookmarkEnd w:id="11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7" w:name="102858"/>
            <w:bookmarkEnd w:id="11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8" w:name="102859"/>
            <w:bookmarkEnd w:id="11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9" w:name="102860"/>
            <w:bookmarkEnd w:id="11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0" w:name="102861"/>
            <w:bookmarkEnd w:id="11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1" w:name="102862"/>
            <w:bookmarkEnd w:id="11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2" w:name="102863"/>
            <w:bookmarkEnd w:id="11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3" w:name="102864"/>
            <w:bookmarkEnd w:id="11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4" w:name="102865"/>
            <w:bookmarkEnd w:id="11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5" w:name="102866"/>
            <w:bookmarkEnd w:id="1155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6" w:name="102867"/>
            <w:bookmarkEnd w:id="11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7" w:name="102868"/>
            <w:bookmarkEnd w:id="11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8" w:name="102869"/>
            <w:bookmarkEnd w:id="11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9" w:name="102870"/>
            <w:bookmarkEnd w:id="11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0" w:name="102871"/>
            <w:bookmarkEnd w:id="11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1" w:name="102872"/>
            <w:bookmarkEnd w:id="11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2" w:name="102873"/>
            <w:bookmarkEnd w:id="11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3" w:name="102874"/>
            <w:bookmarkEnd w:id="11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4" w:name="102875"/>
            <w:bookmarkEnd w:id="11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5" w:name="102876"/>
            <w:bookmarkEnd w:id="11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6" w:name="102877"/>
            <w:bookmarkEnd w:id="11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7" w:name="102878"/>
            <w:bookmarkEnd w:id="11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8" w:name="102879"/>
            <w:bookmarkEnd w:id="11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9" w:name="102880"/>
            <w:bookmarkEnd w:id="11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0" w:name="102881"/>
            <w:bookmarkEnd w:id="11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1" w:name="102882"/>
            <w:bookmarkEnd w:id="11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2" w:name="102883"/>
            <w:bookmarkEnd w:id="11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3" w:name="102884"/>
            <w:bookmarkEnd w:id="11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4" w:name="102885"/>
            <w:bookmarkEnd w:id="11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5" w:name="102886"/>
            <w:bookmarkEnd w:id="11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6" w:name="102887"/>
            <w:bookmarkEnd w:id="11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7" w:name="102888"/>
            <w:bookmarkEnd w:id="11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8" w:name="102889"/>
            <w:bookmarkEnd w:id="11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9" w:name="102890"/>
            <w:bookmarkEnd w:id="11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0" w:name="102891"/>
            <w:bookmarkEnd w:id="11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1" w:name="102892"/>
            <w:bookmarkEnd w:id="11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2" w:name="102893"/>
            <w:bookmarkEnd w:id="11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3" w:name="102894"/>
            <w:bookmarkEnd w:id="11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4" w:name="102895"/>
            <w:bookmarkEnd w:id="11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5" w:name="102896"/>
            <w:bookmarkEnd w:id="11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6" w:name="102897"/>
            <w:bookmarkEnd w:id="11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7" w:name="102898"/>
            <w:bookmarkEnd w:id="11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8" w:name="102899"/>
            <w:bookmarkEnd w:id="11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9" w:name="102900"/>
            <w:bookmarkEnd w:id="11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0" w:name="102901"/>
            <w:bookmarkEnd w:id="11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1" w:name="102902"/>
            <w:bookmarkEnd w:id="11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2" w:name="102903"/>
            <w:bookmarkEnd w:id="11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3" w:name="102904"/>
            <w:bookmarkEnd w:id="11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4" w:name="102905"/>
            <w:bookmarkEnd w:id="11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5" w:name="102906"/>
            <w:bookmarkEnd w:id="11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6" w:name="102907"/>
            <w:bookmarkEnd w:id="11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7" w:name="102908"/>
            <w:bookmarkEnd w:id="11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8" w:name="102909"/>
            <w:bookmarkEnd w:id="11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9" w:name="102910"/>
            <w:bookmarkEnd w:id="11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Интеллектуальные системы в гуманитарной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0" w:name="102911"/>
            <w:bookmarkEnd w:id="12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1" w:name="102912"/>
            <w:bookmarkEnd w:id="12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2" w:name="102913"/>
            <w:bookmarkEnd w:id="12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3" w:name="102914"/>
            <w:bookmarkEnd w:id="12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4" w:name="102915"/>
            <w:bookmarkEnd w:id="12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5" w:name="102916"/>
            <w:bookmarkEnd w:id="12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6" w:name="102917"/>
            <w:bookmarkEnd w:id="12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7" w:name="102918"/>
            <w:bookmarkEnd w:id="12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8" w:name="102919"/>
            <w:bookmarkEnd w:id="12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9" w:name="102920"/>
            <w:bookmarkEnd w:id="12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0" w:name="102921"/>
            <w:bookmarkEnd w:id="12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Антропология и этнология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1" w:name="102922"/>
            <w:bookmarkEnd w:id="12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2" w:name="000125"/>
            <w:bookmarkEnd w:id="12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3" w:name="000126"/>
            <w:bookmarkEnd w:id="12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4" w:name="000127"/>
            <w:bookmarkEnd w:id="12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5" w:name="102923"/>
            <w:bookmarkEnd w:id="12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6" w:name="102924"/>
            <w:bookmarkEnd w:id="12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7" w:name="102925"/>
            <w:bookmarkEnd w:id="12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8" w:name="102926"/>
            <w:bookmarkEnd w:id="12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9" w:name="102927"/>
            <w:bookmarkEnd w:id="12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0" w:name="102928"/>
            <w:bookmarkEnd w:id="12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47.03.02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1" w:name="102929"/>
            <w:bookmarkEnd w:id="12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этика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2" w:name="102930"/>
            <w:bookmarkEnd w:id="12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3" w:name="102931"/>
            <w:bookmarkEnd w:id="12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4" w:name="102932"/>
            <w:bookmarkEnd w:id="12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5" w:name="102933"/>
            <w:bookmarkEnd w:id="12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6" w:name="102934"/>
            <w:bookmarkEnd w:id="12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7" w:name="102935"/>
            <w:bookmarkEnd w:id="12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8" w:name="102936"/>
            <w:bookmarkEnd w:id="12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9" w:name="102937"/>
            <w:bookmarkEnd w:id="12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0" w:name="102938"/>
            <w:bookmarkEnd w:id="12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1" w:name="102939"/>
            <w:bookmarkEnd w:id="12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2" w:name="102940"/>
            <w:bookmarkEnd w:id="12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3" w:name="102941"/>
            <w:bookmarkEnd w:id="12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4" w:name="102942"/>
            <w:bookmarkEnd w:id="12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5" w:name="102943"/>
            <w:bookmarkEnd w:id="12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6" w:name="102944"/>
            <w:bookmarkEnd w:id="12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7" w:name="102945"/>
            <w:bookmarkEnd w:id="12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8" w:name="102946"/>
            <w:bookmarkEnd w:id="12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9" w:name="102947"/>
            <w:bookmarkEnd w:id="12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0" w:name="102948"/>
            <w:bookmarkEnd w:id="12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1" w:name="102949"/>
            <w:bookmarkEnd w:id="12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2" w:name="102950"/>
            <w:bookmarkEnd w:id="12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3" w:name="102951"/>
            <w:bookmarkEnd w:id="12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4" w:name="102952"/>
            <w:bookmarkEnd w:id="12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5" w:name="102953"/>
            <w:bookmarkEnd w:id="12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6" w:name="102954"/>
            <w:bookmarkEnd w:id="12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Искусства и гуманитарные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7" w:name="102955"/>
            <w:bookmarkEnd w:id="12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8" w:name="102956"/>
            <w:bookmarkEnd w:id="12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9" w:name="102957"/>
            <w:bookmarkEnd w:id="12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Изящные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0" w:name="102958"/>
            <w:bookmarkEnd w:id="12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1" w:name="102959"/>
            <w:bookmarkEnd w:id="12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2" w:name="102960"/>
            <w:bookmarkEnd w:id="12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3" w:name="102961"/>
            <w:bookmarkEnd w:id="12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4" w:name="102962"/>
            <w:bookmarkEnd w:id="12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5" w:name="102963"/>
            <w:bookmarkEnd w:id="12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6" w:name="102964"/>
            <w:bookmarkEnd w:id="12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7" w:name="102965"/>
            <w:bookmarkEnd w:id="12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8" w:name="102966"/>
            <w:bookmarkEnd w:id="12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9" w:name="102967"/>
            <w:bookmarkEnd w:id="12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0" w:name="102968"/>
            <w:bookmarkEnd w:id="12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1" w:name="102969"/>
            <w:bookmarkEnd w:id="12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2" w:name="102970"/>
            <w:bookmarkEnd w:id="12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3" w:name="102971"/>
            <w:bookmarkEnd w:id="12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4" w:name="102972"/>
            <w:bookmarkEnd w:id="12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5" w:name="102973"/>
            <w:bookmarkEnd w:id="12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6" w:name="102974"/>
            <w:bookmarkEnd w:id="12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7" w:name="102975"/>
            <w:bookmarkEnd w:id="12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8" w:name="102976"/>
            <w:bookmarkEnd w:id="12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9" w:name="102977"/>
            <w:bookmarkEnd w:id="1269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Музеология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0" w:name="102978"/>
            <w:bookmarkEnd w:id="12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1" w:name="102979"/>
            <w:bookmarkEnd w:id="12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2" w:name="102980"/>
            <w:bookmarkEnd w:id="12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Режиссура театрализованных представлений и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3" w:name="102981"/>
            <w:bookmarkEnd w:id="12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4" w:name="102982"/>
            <w:bookmarkEnd w:id="12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5" w:name="102983"/>
            <w:bookmarkEnd w:id="12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Библиотечно-информационная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6" w:name="102984"/>
            <w:bookmarkEnd w:id="12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7" w:name="102985"/>
            <w:bookmarkEnd w:id="12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8" w:name="102986"/>
            <w:bookmarkEnd w:id="12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СЦЕНИЧЕСКИЕ ИСКУССТВА И ЛИТЕРАТУРНОЕ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9" w:name="102987"/>
            <w:bookmarkEnd w:id="12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0" w:name="102988"/>
            <w:bookmarkEnd w:id="12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1" w:name="102989"/>
            <w:bookmarkEnd w:id="12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2" w:name="102990"/>
            <w:bookmarkEnd w:id="12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3" w:name="102991"/>
            <w:bookmarkEnd w:id="12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Хореографическое исполнительство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4" w:name="102992"/>
            <w:bookmarkEnd w:id="12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5" w:name="102993"/>
            <w:bookmarkEnd w:id="12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6" w:name="102994"/>
            <w:bookmarkEnd w:id="12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Цирковое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7" w:name="102995"/>
            <w:bookmarkEnd w:id="12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8" w:name="102996"/>
            <w:bookmarkEnd w:id="12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9" w:name="102997"/>
            <w:bookmarkEnd w:id="12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художественного оформления спектакля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0" w:name="102998"/>
            <w:bookmarkEnd w:id="12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1" w:name="102999"/>
            <w:bookmarkEnd w:id="12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2" w:name="103000"/>
            <w:bookmarkEnd w:id="12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3" w:name="103001"/>
            <w:bookmarkEnd w:id="12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4" w:name="103002"/>
            <w:bookmarkEnd w:id="12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5" w:name="103003"/>
            <w:bookmarkEnd w:id="12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Драматургия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6" w:name="103004"/>
            <w:bookmarkEnd w:id="12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7" w:name="103005"/>
            <w:bookmarkEnd w:id="12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8" w:name="103006"/>
            <w:bookmarkEnd w:id="12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9" w:name="103007"/>
            <w:bookmarkEnd w:id="12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0" w:name="103008"/>
            <w:bookmarkEnd w:id="13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Музыкальное искусство эстрады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1" w:name="103009"/>
            <w:bookmarkEnd w:id="13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Концертный исполнитель.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ансамбля.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(Инструменты эстрадного оркестра)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2" w:name="103010"/>
            <w:bookmarkEnd w:id="13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Концертный исполнитель.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ансамбля.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-джазовое пение)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3" w:name="103011"/>
            <w:bookmarkEnd w:id="13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Концертный исполнитель.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ансамбля.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(Мюзикл, шоу-программы)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4" w:name="103012"/>
            <w:bookmarkEnd w:id="13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5" w:name="103013"/>
            <w:bookmarkEnd w:id="13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6" w:name="103014"/>
            <w:bookmarkEnd w:id="13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ансамбля.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Концертмейстер.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(Фортепиано)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7" w:name="103015"/>
            <w:bookmarkEnd w:id="13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ансамбля.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Концертмейстер.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(Орган)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8" w:name="103016"/>
            <w:bookmarkEnd w:id="13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ансамбля.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оркестра.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Руководитель творческого коллектива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(Оркестровые духовые и ударные инструменты)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9" w:name="103017"/>
            <w:bookmarkEnd w:id="13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ансамбля.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оркестра.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Руководитель творческого коллектива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(Оркестровые струнные инструменты)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0" w:name="103018"/>
            <w:bookmarkEnd w:id="13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ансамбля.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оркестра.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Концертмейстер.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Руководитель творческого коллектива.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(Баян, аккордеон и струнные щипковые инструменты).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1" w:name="103019"/>
            <w:bookmarkEnd w:id="13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ансамбля.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оркестра.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Руководитель творческого коллектива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(Национальные инструменты народов России)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2" w:name="103020"/>
            <w:bookmarkEnd w:id="13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3" w:name="103021"/>
            <w:bookmarkEnd w:id="13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4" w:name="103022"/>
            <w:bookmarkEnd w:id="13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Концертно-камерный певец.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(Академическое пение)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5" w:name="103023"/>
            <w:bookmarkEnd w:id="13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музыкального театра.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(Театр оперетты)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6" w:name="103024"/>
            <w:bookmarkEnd w:id="13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7" w:name="103025"/>
            <w:bookmarkEnd w:id="13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народного пения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8" w:name="103026"/>
            <w:bookmarkEnd w:id="13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Хормейстер.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Руководитель творческого коллектива.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(Хоровое народное пение)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9" w:name="103027"/>
            <w:bookmarkEnd w:id="13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Концертный исполнитель.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Солист ансамбля.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(Сольное народное пение)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0" w:name="103028"/>
            <w:bookmarkEnd w:id="13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1" w:name="103029"/>
            <w:bookmarkEnd w:id="1321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2" w:name="103030"/>
            <w:bookmarkEnd w:id="13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Дирижер хора.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Хормейстер.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Артист хора.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академическим хором)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3" w:name="103031"/>
            <w:bookmarkEnd w:id="13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Дирижер оркестра народных инструментов.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оркестром народных инструментов)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4" w:name="103032"/>
            <w:bookmarkEnd w:id="13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Дирижер оркестра духовых инструментов.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оркестром духовых инструментов)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5" w:name="103033"/>
            <w:bookmarkEnd w:id="13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Дирижер оперно-симфонического оркестра.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оперно-симфоническим оркестром)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6" w:name="103034"/>
            <w:bookmarkEnd w:id="13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Дирижер хора.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Хормейстер.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хора.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(Певческое хоровое искусство)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7" w:name="103035"/>
            <w:bookmarkEnd w:id="13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8" w:name="103036"/>
            <w:bookmarkEnd w:id="13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Музыкознание и музыкально-прикладное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9" w:name="103037"/>
            <w:bookmarkEnd w:id="13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Музыковед.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Лектор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музыковедение</w:t>
            </w:r>
            <w:proofErr w:type="gram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0" w:name="103038"/>
            <w:bookmarkEnd w:id="13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Музыкальный журналист.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Редактор СМИ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журналистика и редакторская деятельность в СМИ)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1" w:name="103039"/>
            <w:bookmarkEnd w:id="1331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Этномузыколог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Руководитель творческого коллектива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этномузыкология</w:t>
            </w:r>
            <w:proofErr w:type="spellEnd"/>
            <w:proofErr w:type="gram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2" w:name="103040"/>
            <w:bookmarkEnd w:id="13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Медиевист.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Руководитель творческого коллектива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древнерусское</w:t>
            </w:r>
            <w:proofErr w:type="gram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певческое искусство)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3" w:name="103041"/>
            <w:bookmarkEnd w:id="13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(музыкальная педагогика)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4" w:name="103042"/>
            <w:bookmarkEnd w:id="13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Аранжировщик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компьютерная</w:t>
            </w:r>
            <w:proofErr w:type="gram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музыка и аранжировка)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5" w:name="103043"/>
            <w:bookmarkEnd w:id="13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Менеджер музыкального искусства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менеджмент</w:t>
            </w:r>
            <w:proofErr w:type="gram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музыкального искусства)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6" w:name="103044"/>
            <w:bookmarkEnd w:id="13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в области музыкальной рекламы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реклама)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7" w:name="103045"/>
            <w:bookmarkEnd w:id="13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8" w:name="103046"/>
            <w:bookmarkEnd w:id="13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9" w:name="103047"/>
            <w:bookmarkEnd w:id="13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0" w:name="103048"/>
            <w:bookmarkEnd w:id="13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1" w:name="103049"/>
            <w:bookmarkEnd w:id="13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2" w:name="103050"/>
            <w:bookmarkEnd w:id="13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3" w:name="103051"/>
            <w:bookmarkEnd w:id="13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4" w:name="103052"/>
            <w:bookmarkEnd w:id="13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5" w:name="103053"/>
            <w:bookmarkEnd w:id="13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6" w:name="103054"/>
            <w:bookmarkEnd w:id="13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костюма и текстиля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7" w:name="103055"/>
            <w:bookmarkEnd w:id="13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8" w:name="103056"/>
            <w:bookmarkEnd w:id="13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9" w:name="103057"/>
            <w:bookmarkEnd w:id="13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0" w:name="103058"/>
            <w:bookmarkEnd w:id="13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1" w:name="000128"/>
            <w:bookmarkEnd w:id="13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2" w:name="000129"/>
            <w:bookmarkEnd w:id="13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Традиционное прикладное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3" w:name="000130"/>
            <w:bookmarkEnd w:id="13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4" w:name="103108"/>
      <w:bookmarkEnd w:id="1354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--------------------------------</w:t>
      </w:r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5" w:name="103109"/>
      <w:bookmarkEnd w:id="1355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&lt;1&gt; Прием на обучение по образовательным программам высшего образования - программам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бакалавриата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направлению подготовки 41.03.03 Востоковедение и африканистика прекращается с 30 декабря 2017 года.</w:t>
      </w: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6" w:name="100667"/>
      <w:bookmarkStart w:id="1357" w:name="100668"/>
      <w:bookmarkEnd w:id="1356"/>
      <w:bookmarkEnd w:id="1357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2</w:t>
      </w:r>
    </w:p>
    <w:p w:rsidR="00FB1D7D" w:rsidRPr="00FB1D7D" w:rsidRDefault="00FB1D7D" w:rsidP="00FB1D7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8" w:name="100669"/>
      <w:bookmarkEnd w:id="1358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FB1D7D" w:rsidRPr="00FB1D7D" w:rsidRDefault="00FB1D7D" w:rsidP="00FB1D7D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НАПРАВЛЕНИЙ ПОДГОТОВКИ ВЫСШЕГО ОБРАЗОВАНИЯ - МАГИСТРАТУРЫ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5017"/>
        <w:gridCol w:w="1889"/>
      </w:tblGrid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9" w:name="100670"/>
            <w:bookmarkEnd w:id="13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Коды укрупненных групп направлений подготовки. Коды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направлений</w:t>
            </w:r>
            <w:proofErr w:type="gram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0" w:name="100671"/>
            <w:bookmarkEnd w:id="13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укрупненных групп направлений подготовки.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направлений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1" w:name="100672"/>
            <w:bookmarkEnd w:id="13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2" w:name="100673"/>
            <w:bookmarkEnd w:id="13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3" w:name="100674"/>
            <w:bookmarkEnd w:id="13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4" w:name="100675"/>
            <w:bookmarkEnd w:id="13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5" w:name="100676"/>
            <w:bookmarkEnd w:id="13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6" w:name="100677"/>
            <w:bookmarkEnd w:id="13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7" w:name="100678"/>
            <w:bookmarkEnd w:id="13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8" w:name="100679"/>
            <w:bookmarkEnd w:id="13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9" w:name="100680"/>
            <w:bookmarkEnd w:id="13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0" w:name="100681"/>
            <w:bookmarkEnd w:id="13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1" w:name="100682"/>
            <w:bookmarkEnd w:id="13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2" w:name="100683"/>
            <w:bookmarkEnd w:id="13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3" w:name="100684"/>
            <w:bookmarkEnd w:id="13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4" w:name="100685"/>
            <w:bookmarkEnd w:id="13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5" w:name="100686"/>
            <w:bookmarkEnd w:id="13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6" w:name="100687"/>
            <w:bookmarkEnd w:id="13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7" w:name="103085"/>
            <w:bookmarkEnd w:id="13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8" w:name="103086"/>
            <w:bookmarkEnd w:id="13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9" w:name="103087"/>
            <w:bookmarkEnd w:id="13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0" w:name="100688"/>
            <w:bookmarkEnd w:id="13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1" w:name="100689"/>
            <w:bookmarkEnd w:id="13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2" w:name="100690"/>
            <w:bookmarkEnd w:id="13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3" w:name="100691"/>
            <w:bookmarkEnd w:id="13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и компьютерные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4" w:name="100692"/>
            <w:bookmarkEnd w:id="13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5" w:name="100693"/>
            <w:bookmarkEnd w:id="13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6" w:name="100694"/>
            <w:bookmarkEnd w:id="13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7" w:name="100695"/>
            <w:bookmarkEnd w:id="13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8" w:name="100696"/>
            <w:bookmarkEnd w:id="13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9" w:name="100697"/>
            <w:bookmarkEnd w:id="13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0" w:name="100698"/>
            <w:bookmarkEnd w:id="13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1" w:name="100699"/>
            <w:bookmarkEnd w:id="13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2" w:name="100700"/>
            <w:bookmarkEnd w:id="13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3" w:name="100701"/>
            <w:bookmarkEnd w:id="13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4" w:name="100702"/>
            <w:bookmarkEnd w:id="13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Прикладные математика и 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5" w:name="100703"/>
            <w:bookmarkEnd w:id="13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6" w:name="100704"/>
            <w:bookmarkEnd w:id="13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7" w:name="100705"/>
            <w:bookmarkEnd w:id="13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8" w:name="100706"/>
            <w:bookmarkEnd w:id="13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9" w:name="100707"/>
            <w:bookmarkEnd w:id="13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0" w:name="100708"/>
            <w:bookmarkEnd w:id="14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1" w:name="100709"/>
            <w:bookmarkEnd w:id="14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2" w:name="100710"/>
            <w:bookmarkEnd w:id="14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3" w:name="100711"/>
            <w:bookmarkEnd w:id="14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4" w:name="100712"/>
            <w:bookmarkEnd w:id="14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5" w:name="100713"/>
            <w:bookmarkEnd w:id="14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6" w:name="100714"/>
            <w:bookmarkEnd w:id="14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7" w:name="100715"/>
            <w:bookmarkEnd w:id="14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8" w:name="100716"/>
            <w:bookmarkEnd w:id="14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Химия, физика и механика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9" w:name="100717"/>
            <w:bookmarkEnd w:id="14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0" w:name="100718"/>
            <w:bookmarkEnd w:id="14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1" w:name="100719"/>
            <w:bookmarkEnd w:id="14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2" w:name="100720"/>
            <w:bookmarkEnd w:id="14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3" w:name="100721"/>
            <w:bookmarkEnd w:id="14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4" w:name="100722"/>
            <w:bookmarkEnd w:id="14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5" w:name="100723"/>
            <w:bookmarkEnd w:id="14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6" w:name="100724"/>
            <w:bookmarkEnd w:id="14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7" w:name="100725"/>
            <w:bookmarkEnd w:id="14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8" w:name="100726"/>
            <w:bookmarkEnd w:id="14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9" w:name="100727"/>
            <w:bookmarkEnd w:id="14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0" w:name="100728"/>
            <w:bookmarkEnd w:id="14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1" w:name="100729"/>
            <w:bookmarkEnd w:id="14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2" w:name="100730"/>
            <w:bookmarkEnd w:id="14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Гидрометеорология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3" w:name="100731"/>
            <w:bookmarkEnd w:id="14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4" w:name="100732"/>
            <w:bookmarkEnd w:id="14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5" w:name="100733"/>
            <w:bookmarkEnd w:id="14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гидрометеорология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6" w:name="100734"/>
            <w:bookmarkEnd w:id="14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7" w:name="100735"/>
            <w:bookmarkEnd w:id="14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05.04.06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8" w:name="100736"/>
            <w:bookmarkEnd w:id="14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9" w:name="100737"/>
            <w:bookmarkEnd w:id="14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0" w:name="100738"/>
            <w:bookmarkEnd w:id="14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1" w:name="100739"/>
            <w:bookmarkEnd w:id="14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2" w:name="100740"/>
            <w:bookmarkEnd w:id="14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3" w:name="100741"/>
            <w:bookmarkEnd w:id="14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4" w:name="100742"/>
            <w:bookmarkEnd w:id="14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5" w:name="100743"/>
            <w:bookmarkEnd w:id="14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6" w:name="100744"/>
            <w:bookmarkEnd w:id="14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7" w:name="100745"/>
            <w:bookmarkEnd w:id="14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8" w:name="100746"/>
            <w:bookmarkEnd w:id="14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9" w:name="100747"/>
            <w:bookmarkEnd w:id="14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0" w:name="100748"/>
            <w:bookmarkEnd w:id="14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1" w:name="100749"/>
            <w:bookmarkEnd w:id="14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2" w:name="100750"/>
            <w:bookmarkEnd w:id="14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3" w:name="100751"/>
            <w:bookmarkEnd w:id="14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4" w:name="100752"/>
            <w:bookmarkEnd w:id="14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5" w:name="100753"/>
            <w:bookmarkEnd w:id="14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6" w:name="100754"/>
            <w:bookmarkEnd w:id="14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7" w:name="100755"/>
            <w:bookmarkEnd w:id="14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8" w:name="100756"/>
            <w:bookmarkEnd w:id="14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9" w:name="100757"/>
            <w:bookmarkEnd w:id="14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0" w:name="100758"/>
            <w:bookmarkEnd w:id="14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1" w:name="100759"/>
            <w:bookmarkEnd w:id="14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2" w:name="100760"/>
            <w:bookmarkEnd w:id="14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3" w:name="100761"/>
            <w:bookmarkEnd w:id="14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4" w:name="100762"/>
            <w:bookmarkEnd w:id="14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5" w:name="100763"/>
            <w:bookmarkEnd w:id="14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6" w:name="100764"/>
            <w:bookmarkEnd w:id="14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7" w:name="100765"/>
            <w:bookmarkEnd w:id="14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8" w:name="100766"/>
            <w:bookmarkEnd w:id="14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9" w:name="100767"/>
            <w:bookmarkEnd w:id="14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0" w:name="100768"/>
            <w:bookmarkEnd w:id="14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1" w:name="100769"/>
            <w:bookmarkEnd w:id="14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2" w:name="100770"/>
            <w:bookmarkEnd w:id="14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3" w:name="100771"/>
            <w:bookmarkEnd w:id="14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4" w:name="100772"/>
            <w:bookmarkEnd w:id="14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5" w:name="100773"/>
            <w:bookmarkEnd w:id="14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6" w:name="100774"/>
            <w:bookmarkEnd w:id="14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7" w:name="100775"/>
            <w:bookmarkEnd w:id="14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8" w:name="100776"/>
            <w:bookmarkEnd w:id="14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9" w:name="100777"/>
            <w:bookmarkEnd w:id="14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0" w:name="100778"/>
            <w:bookmarkEnd w:id="14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1" w:name="100779"/>
            <w:bookmarkEnd w:id="14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2" w:name="100780"/>
            <w:bookmarkEnd w:id="14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3" w:name="100781"/>
            <w:bookmarkEnd w:id="14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4" w:name="100782"/>
            <w:bookmarkEnd w:id="14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5" w:name="100783"/>
            <w:bookmarkEnd w:id="14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6" w:name="100784"/>
            <w:bookmarkEnd w:id="14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7" w:name="100785"/>
            <w:bookmarkEnd w:id="14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8" w:name="100786"/>
            <w:bookmarkEnd w:id="14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9" w:name="100787"/>
            <w:bookmarkEnd w:id="14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0" w:name="100788"/>
            <w:bookmarkEnd w:id="14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1" w:name="100789"/>
            <w:bookmarkEnd w:id="14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2" w:name="100790"/>
            <w:bookmarkEnd w:id="14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3" w:name="100791"/>
            <w:bookmarkEnd w:id="14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4" w:name="100792"/>
            <w:bookmarkEnd w:id="14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5" w:name="100793"/>
            <w:bookmarkEnd w:id="14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6" w:name="100794"/>
            <w:bookmarkEnd w:id="14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7" w:name="100795"/>
            <w:bookmarkEnd w:id="14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8" w:name="100796"/>
            <w:bookmarkEnd w:id="14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9" w:name="100797"/>
            <w:bookmarkEnd w:id="14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0" w:name="100798"/>
            <w:bookmarkEnd w:id="14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1" w:name="100799"/>
            <w:bookmarkEnd w:id="14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2" w:name="100800"/>
            <w:bookmarkEnd w:id="14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3" w:name="100801"/>
            <w:bookmarkEnd w:id="14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4" w:name="100802"/>
            <w:bookmarkEnd w:id="14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5" w:name="100803"/>
            <w:bookmarkEnd w:id="14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6" w:name="100804"/>
            <w:bookmarkEnd w:id="14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7" w:name="100805"/>
            <w:bookmarkEnd w:id="1497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8" w:name="100806"/>
            <w:bookmarkEnd w:id="14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9" w:name="100807"/>
            <w:bookmarkEnd w:id="14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0" w:name="100808"/>
            <w:bookmarkEnd w:id="1500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1" w:name="100809"/>
            <w:bookmarkEnd w:id="15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2" w:name="100810"/>
            <w:bookmarkEnd w:id="15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3" w:name="100811"/>
            <w:bookmarkEnd w:id="15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4" w:name="100812"/>
            <w:bookmarkEnd w:id="15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5" w:name="100813"/>
            <w:bookmarkEnd w:id="15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6" w:name="100814"/>
            <w:bookmarkEnd w:id="15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7" w:name="100815"/>
            <w:bookmarkEnd w:id="15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8" w:name="100816"/>
            <w:bookmarkEnd w:id="15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9" w:name="100817"/>
            <w:bookmarkEnd w:id="15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0" w:name="100818"/>
            <w:bookmarkEnd w:id="15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1" w:name="100819"/>
            <w:bookmarkEnd w:id="15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2" w:name="100820"/>
            <w:bookmarkEnd w:id="15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3" w:name="100821"/>
            <w:bookmarkEnd w:id="15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4" w:name="100822"/>
            <w:bookmarkEnd w:id="15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5" w:name="100823"/>
            <w:bookmarkEnd w:id="15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6" w:name="100824"/>
            <w:bookmarkEnd w:id="15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7" w:name="100825"/>
            <w:bookmarkEnd w:id="15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8" w:name="100826"/>
            <w:bookmarkEnd w:id="15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9" w:name="100827"/>
            <w:bookmarkEnd w:id="15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0" w:name="100828"/>
            <w:bookmarkEnd w:id="15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1" w:name="100829"/>
            <w:bookmarkEnd w:id="15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2" w:name="100830"/>
            <w:bookmarkEnd w:id="15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3" w:name="100831"/>
            <w:bookmarkEnd w:id="15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4" w:name="100832"/>
            <w:bookmarkEnd w:id="15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5" w:name="100833"/>
            <w:bookmarkEnd w:id="15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Ядерные физика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6" w:name="100834"/>
            <w:bookmarkEnd w:id="15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7" w:name="100835"/>
            <w:bookmarkEnd w:id="15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8" w:name="100836"/>
            <w:bookmarkEnd w:id="15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9" w:name="100837"/>
            <w:bookmarkEnd w:id="15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0" w:name="100838"/>
            <w:bookmarkEnd w:id="15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1" w:name="100839"/>
            <w:bookmarkEnd w:id="15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2" w:name="100840"/>
            <w:bookmarkEnd w:id="15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3" w:name="100841"/>
            <w:bookmarkEnd w:id="15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4" w:name="100842"/>
            <w:bookmarkEnd w:id="15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5" w:name="100843"/>
            <w:bookmarkEnd w:id="15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6" w:name="100844"/>
            <w:bookmarkEnd w:id="15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7" w:name="100845"/>
            <w:bookmarkEnd w:id="15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8" w:name="100846"/>
            <w:bookmarkEnd w:id="15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9" w:name="100847"/>
            <w:bookmarkEnd w:id="15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0" w:name="100848"/>
            <w:bookmarkEnd w:id="15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1" w:name="100849"/>
            <w:bookmarkEnd w:id="15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2" w:name="100850"/>
            <w:bookmarkEnd w:id="15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3" w:name="100851"/>
            <w:bookmarkEnd w:id="15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4" w:name="100852"/>
            <w:bookmarkEnd w:id="15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5" w:name="100853"/>
            <w:bookmarkEnd w:id="1545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6" w:name="100854"/>
            <w:bookmarkEnd w:id="15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7" w:name="100855"/>
            <w:bookmarkEnd w:id="15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8" w:name="100856"/>
            <w:bookmarkEnd w:id="15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9" w:name="100857"/>
            <w:bookmarkEnd w:id="15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0" w:name="100858"/>
            <w:bookmarkEnd w:id="15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1" w:name="100859"/>
            <w:bookmarkEnd w:id="15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2" w:name="100860"/>
            <w:bookmarkEnd w:id="15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3" w:name="100861"/>
            <w:bookmarkEnd w:id="15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4" w:name="100862"/>
            <w:bookmarkEnd w:id="15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5" w:name="100863"/>
            <w:bookmarkEnd w:id="15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6" w:name="100864"/>
            <w:bookmarkEnd w:id="15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7" w:name="100865"/>
            <w:bookmarkEnd w:id="15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8" w:name="100866"/>
            <w:bookmarkEnd w:id="15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9" w:name="100867"/>
            <w:bookmarkEnd w:id="15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ОРУЖИЕ И СИСТЕМЫ ВООРУЖЕНИЯ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0" w:name="100868"/>
            <w:bookmarkEnd w:id="15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1" w:name="100869"/>
            <w:bookmarkEnd w:id="15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Корабельное вооружение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2" w:name="100870"/>
            <w:bookmarkEnd w:id="15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3" w:name="100871"/>
            <w:bookmarkEnd w:id="15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4" w:name="100872"/>
            <w:bookmarkEnd w:id="15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5" w:name="100873"/>
            <w:bookmarkEnd w:id="15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6" w:name="100874"/>
            <w:bookmarkEnd w:id="15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7" w:name="100875"/>
            <w:bookmarkEnd w:id="15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8" w:name="100876"/>
            <w:bookmarkEnd w:id="15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9" w:name="100877"/>
            <w:bookmarkEnd w:id="1569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0" w:name="100878"/>
            <w:bookmarkEnd w:id="15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1" w:name="100879"/>
            <w:bookmarkEnd w:id="15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2" w:name="100880"/>
            <w:bookmarkEnd w:id="15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3" w:name="100881"/>
            <w:bookmarkEnd w:id="15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4" w:name="100882"/>
            <w:bookmarkEnd w:id="15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5" w:name="100883"/>
            <w:bookmarkEnd w:id="15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6" w:name="100884"/>
            <w:bookmarkEnd w:id="15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7" w:name="100885"/>
            <w:bookmarkEnd w:id="15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8" w:name="100886"/>
            <w:bookmarkEnd w:id="15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9" w:name="100887"/>
            <w:bookmarkEnd w:id="15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0" w:name="100888"/>
            <w:bookmarkEnd w:id="15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1" w:name="100889"/>
            <w:bookmarkEnd w:id="15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2" w:name="100890"/>
            <w:bookmarkEnd w:id="15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3" w:name="100891"/>
            <w:bookmarkEnd w:id="15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4" w:name="100892"/>
            <w:bookmarkEnd w:id="15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5" w:name="100893"/>
            <w:bookmarkEnd w:id="15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6" w:name="100894"/>
            <w:bookmarkEnd w:id="15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7" w:name="100895"/>
            <w:bookmarkEnd w:id="15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8" w:name="100896"/>
            <w:bookmarkEnd w:id="15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9" w:name="100897"/>
            <w:bookmarkEnd w:id="15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0" w:name="100898"/>
            <w:bookmarkEnd w:id="15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1" w:name="100899"/>
            <w:bookmarkEnd w:id="1591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2" w:name="100900"/>
            <w:bookmarkEnd w:id="15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3" w:name="100901"/>
            <w:bookmarkEnd w:id="15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4" w:name="100902"/>
            <w:bookmarkEnd w:id="1594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5" w:name="100903"/>
            <w:bookmarkEnd w:id="15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6" w:name="100904"/>
            <w:bookmarkEnd w:id="15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7" w:name="100905"/>
            <w:bookmarkEnd w:id="15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8" w:name="100906"/>
            <w:bookmarkEnd w:id="15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9" w:name="100907"/>
            <w:bookmarkEnd w:id="15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0" w:name="100908"/>
            <w:bookmarkEnd w:id="16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1" w:name="100909"/>
            <w:bookmarkEnd w:id="16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2" w:name="100910"/>
            <w:bookmarkEnd w:id="16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3" w:name="100911"/>
            <w:bookmarkEnd w:id="16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4" w:name="100912"/>
            <w:bookmarkEnd w:id="16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5" w:name="100913"/>
            <w:bookmarkEnd w:id="16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6" w:name="100914"/>
            <w:bookmarkEnd w:id="16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7" w:name="100915"/>
            <w:bookmarkEnd w:id="16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8" w:name="100916"/>
            <w:bookmarkEnd w:id="16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9" w:name="100917"/>
            <w:bookmarkEnd w:id="16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0" w:name="100918"/>
            <w:bookmarkEnd w:id="16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1" w:name="100919"/>
            <w:bookmarkEnd w:id="16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2" w:name="100920"/>
            <w:bookmarkEnd w:id="16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3" w:name="100921"/>
            <w:bookmarkEnd w:id="16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4" w:name="100922"/>
            <w:bookmarkEnd w:id="16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5" w:name="100923"/>
            <w:bookmarkEnd w:id="16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6" w:name="100924"/>
            <w:bookmarkEnd w:id="16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7" w:name="100925"/>
            <w:bookmarkEnd w:id="16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8" w:name="100926"/>
            <w:bookmarkEnd w:id="16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9" w:name="100927"/>
            <w:bookmarkEnd w:id="16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0" w:name="100928"/>
            <w:bookmarkEnd w:id="16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1" w:name="100929"/>
            <w:bookmarkEnd w:id="16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2" w:name="100930"/>
            <w:bookmarkEnd w:id="16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3" w:name="100931"/>
            <w:bookmarkEnd w:id="16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4" w:name="100932"/>
            <w:bookmarkEnd w:id="16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5" w:name="100933"/>
            <w:bookmarkEnd w:id="16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6" w:name="100934"/>
            <w:bookmarkEnd w:id="16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7" w:name="100935"/>
            <w:bookmarkEnd w:id="16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8" w:name="100936"/>
            <w:bookmarkEnd w:id="16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9" w:name="100937"/>
            <w:bookmarkEnd w:id="16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0" w:name="100938"/>
            <w:bookmarkEnd w:id="16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Ракетные комплексы и космонавтика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1" w:name="100939"/>
            <w:bookmarkEnd w:id="16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2" w:name="100940"/>
            <w:bookmarkEnd w:id="16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3" w:name="100941"/>
            <w:bookmarkEnd w:id="16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управления движением и навигация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4" w:name="100942"/>
            <w:bookmarkEnd w:id="16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5" w:name="100943"/>
            <w:bookmarkEnd w:id="16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6" w:name="100944"/>
            <w:bookmarkEnd w:id="16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гидроаэродинамика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7" w:name="100945"/>
            <w:bookmarkEnd w:id="16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8" w:name="100946"/>
            <w:bookmarkEnd w:id="16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9" w:name="100947"/>
            <w:bookmarkEnd w:id="16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Авиастроение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0" w:name="100948"/>
            <w:bookmarkEnd w:id="16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1" w:name="100949"/>
            <w:bookmarkEnd w:id="16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2" w:name="100950"/>
            <w:bookmarkEnd w:id="16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Двигатели летательных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3" w:name="100951"/>
            <w:bookmarkEnd w:id="16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4" w:name="100952"/>
            <w:bookmarkEnd w:id="16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5" w:name="100953"/>
            <w:bookmarkEnd w:id="16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6" w:name="100954"/>
            <w:bookmarkEnd w:id="16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7" w:name="100955"/>
            <w:bookmarkEnd w:id="16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8" w:name="100956"/>
            <w:bookmarkEnd w:id="16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9" w:name="100957"/>
            <w:bookmarkEnd w:id="16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0" w:name="100958"/>
            <w:bookmarkEnd w:id="16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пилотажно-навигационных комплексов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1" w:name="100959"/>
            <w:bookmarkEnd w:id="16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2" w:name="100960"/>
            <w:bookmarkEnd w:id="16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3" w:name="100961"/>
            <w:bookmarkEnd w:id="16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Аэронавигация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4" w:name="100962"/>
            <w:bookmarkEnd w:id="16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5" w:name="100963"/>
            <w:bookmarkEnd w:id="16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6" w:name="100964"/>
            <w:bookmarkEnd w:id="16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аэропортов и обеспечение полетов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7" w:name="100965"/>
            <w:bookmarkEnd w:id="16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8" w:name="100966"/>
            <w:bookmarkEnd w:id="16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9" w:name="100967"/>
            <w:bookmarkEnd w:id="16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0" w:name="100968"/>
            <w:bookmarkEnd w:id="16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1" w:name="100969"/>
            <w:bookmarkEnd w:id="16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2" w:name="100970"/>
            <w:bookmarkEnd w:id="16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3" w:name="100971"/>
            <w:bookmarkEnd w:id="16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4" w:name="100972"/>
            <w:bookmarkEnd w:id="16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системотехника объектов морской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5" w:name="100973"/>
            <w:bookmarkEnd w:id="16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6" w:name="100974"/>
            <w:bookmarkEnd w:id="16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7" w:name="100975"/>
            <w:bookmarkEnd w:id="16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8" w:name="100976"/>
            <w:bookmarkEnd w:id="16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9" w:name="100977"/>
            <w:bookmarkEnd w:id="16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0" w:name="100978"/>
            <w:bookmarkEnd w:id="16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1" w:name="100979"/>
            <w:bookmarkEnd w:id="16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2" w:name="100980"/>
            <w:bookmarkEnd w:id="16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3" w:name="100981"/>
            <w:bookmarkEnd w:id="16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4" w:name="100982"/>
            <w:bookmarkEnd w:id="16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5" w:name="100983"/>
            <w:bookmarkEnd w:id="16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Системный анализ и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6" w:name="100984"/>
            <w:bookmarkEnd w:id="16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7" w:name="100985"/>
            <w:bookmarkEnd w:id="16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8" w:name="100986"/>
            <w:bookmarkEnd w:id="16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9" w:name="100987"/>
            <w:bookmarkEnd w:id="16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0" w:name="100988"/>
            <w:bookmarkEnd w:id="16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1" w:name="100989"/>
            <w:bookmarkEnd w:id="1681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2" w:name="100990"/>
            <w:bookmarkEnd w:id="16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3" w:name="100991"/>
            <w:bookmarkEnd w:id="16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4" w:name="100992"/>
            <w:bookmarkEnd w:id="16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и управление наукоемкими производствами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5" w:name="100993"/>
            <w:bookmarkEnd w:id="16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6" w:name="100996"/>
            <w:bookmarkStart w:id="1687" w:name="100995"/>
            <w:bookmarkStart w:id="1688" w:name="100994"/>
            <w:bookmarkStart w:id="1689" w:name="000001"/>
            <w:bookmarkEnd w:id="1686"/>
            <w:bookmarkEnd w:id="1687"/>
            <w:bookmarkEnd w:id="1688"/>
            <w:bookmarkEnd w:id="16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27.04.07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0" w:name="000002"/>
            <w:bookmarkEnd w:id="16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Наукоемкие технологии и экономика инноваций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1" w:name="000003"/>
            <w:bookmarkEnd w:id="16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2" w:name="000004"/>
            <w:bookmarkEnd w:id="16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3" w:name="000005"/>
            <w:bookmarkEnd w:id="16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интеллектуальной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4" w:name="000006"/>
            <w:bookmarkEnd w:id="16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Магистр. Инженер-патентовед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5" w:name="100997"/>
            <w:bookmarkEnd w:id="16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6" w:name="100998"/>
            <w:bookmarkEnd w:id="16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НАНОТЕХНОЛОГИИ И НАНОМАТЕРИАЛЫ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7" w:name="100999"/>
            <w:bookmarkEnd w:id="16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8" w:name="101000"/>
            <w:bookmarkEnd w:id="1698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9" w:name="101001"/>
            <w:bookmarkEnd w:id="16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0" w:name="101002"/>
            <w:bookmarkEnd w:id="17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1" w:name="101003"/>
            <w:bookmarkEnd w:id="1701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Наноинженерия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2" w:name="101004"/>
            <w:bookmarkEnd w:id="17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3" w:name="101005"/>
            <w:bookmarkEnd w:id="17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4" w:name="101006"/>
            <w:bookmarkEnd w:id="1704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5" w:name="101007"/>
            <w:bookmarkEnd w:id="17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6" w:name="101008"/>
            <w:bookmarkEnd w:id="17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7" w:name="101009"/>
            <w:bookmarkEnd w:id="1707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Наносистемы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8" w:name="101010"/>
            <w:bookmarkEnd w:id="17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9" w:name="101011"/>
            <w:bookmarkEnd w:id="17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0" w:name="101012"/>
            <w:bookmarkEnd w:id="17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1" w:name="101013"/>
            <w:bookmarkEnd w:id="17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2" w:name="101014"/>
            <w:bookmarkEnd w:id="17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изделий легкой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3" w:name="101015"/>
            <w:bookmarkEnd w:id="17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4" w:name="101016"/>
            <w:bookmarkEnd w:id="17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5" w:name="101017"/>
            <w:bookmarkEnd w:id="17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и проектирование текстильных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6" w:name="101018"/>
            <w:bookmarkEnd w:id="17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7" w:name="101019"/>
            <w:bookmarkEnd w:id="17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8" w:name="101020"/>
            <w:bookmarkEnd w:id="17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9" w:name="101021"/>
            <w:bookmarkEnd w:id="17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0" w:name="101022"/>
            <w:bookmarkEnd w:id="17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1" w:name="101023"/>
            <w:bookmarkEnd w:id="17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2" w:name="101024"/>
            <w:bookmarkEnd w:id="17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3" w:name="101025"/>
            <w:bookmarkEnd w:id="17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4" w:name="101026"/>
            <w:bookmarkEnd w:id="17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изделий легкой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5" w:name="101027"/>
            <w:bookmarkEnd w:id="17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6" w:name="101028"/>
            <w:bookmarkEnd w:id="17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7" w:name="101029"/>
            <w:bookmarkEnd w:id="17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8" w:name="101030"/>
            <w:bookmarkEnd w:id="17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9" w:name="101031"/>
            <w:bookmarkEnd w:id="17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0" w:name="101032"/>
            <w:bookmarkEnd w:id="17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1" w:name="101118"/>
            <w:bookmarkStart w:id="1732" w:name="101117"/>
            <w:bookmarkStart w:id="1733" w:name="101116"/>
            <w:bookmarkStart w:id="1734" w:name="101115"/>
            <w:bookmarkStart w:id="1735" w:name="101114"/>
            <w:bookmarkStart w:id="1736" w:name="101113"/>
            <w:bookmarkStart w:id="1737" w:name="101112"/>
            <w:bookmarkStart w:id="1738" w:name="101111"/>
            <w:bookmarkStart w:id="1739" w:name="101110"/>
            <w:bookmarkStart w:id="1740" w:name="101109"/>
            <w:bookmarkStart w:id="1741" w:name="101108"/>
            <w:bookmarkStart w:id="1742" w:name="101107"/>
            <w:bookmarkStart w:id="1743" w:name="101106"/>
            <w:bookmarkStart w:id="1744" w:name="101105"/>
            <w:bookmarkStart w:id="1745" w:name="101104"/>
            <w:bookmarkStart w:id="1746" w:name="101103"/>
            <w:bookmarkStart w:id="1747" w:name="101102"/>
            <w:bookmarkStart w:id="1748" w:name="101101"/>
            <w:bookmarkStart w:id="1749" w:name="101100"/>
            <w:bookmarkStart w:id="1750" w:name="101099"/>
            <w:bookmarkStart w:id="1751" w:name="101098"/>
            <w:bookmarkStart w:id="1752" w:name="101097"/>
            <w:bookmarkStart w:id="1753" w:name="101096"/>
            <w:bookmarkStart w:id="1754" w:name="101095"/>
            <w:bookmarkStart w:id="1755" w:name="101094"/>
            <w:bookmarkStart w:id="1756" w:name="101093"/>
            <w:bookmarkStart w:id="1757" w:name="101092"/>
            <w:bookmarkStart w:id="1758" w:name="101091"/>
            <w:bookmarkStart w:id="1759" w:name="101090"/>
            <w:bookmarkStart w:id="1760" w:name="101089"/>
            <w:bookmarkStart w:id="1761" w:name="101088"/>
            <w:bookmarkStart w:id="1762" w:name="101087"/>
            <w:bookmarkStart w:id="1763" w:name="101086"/>
            <w:bookmarkStart w:id="1764" w:name="101085"/>
            <w:bookmarkStart w:id="1765" w:name="101084"/>
            <w:bookmarkStart w:id="1766" w:name="101083"/>
            <w:bookmarkStart w:id="1767" w:name="101082"/>
            <w:bookmarkStart w:id="1768" w:name="101081"/>
            <w:bookmarkStart w:id="1769" w:name="101080"/>
            <w:bookmarkStart w:id="1770" w:name="101079"/>
            <w:bookmarkStart w:id="1771" w:name="101078"/>
            <w:bookmarkStart w:id="1772" w:name="101077"/>
            <w:bookmarkStart w:id="1773" w:name="101076"/>
            <w:bookmarkStart w:id="1774" w:name="101075"/>
            <w:bookmarkStart w:id="1775" w:name="101074"/>
            <w:bookmarkStart w:id="1776" w:name="101073"/>
            <w:bookmarkStart w:id="1777" w:name="101072"/>
            <w:bookmarkStart w:id="1778" w:name="101071"/>
            <w:bookmarkStart w:id="1779" w:name="101070"/>
            <w:bookmarkStart w:id="1780" w:name="101069"/>
            <w:bookmarkStart w:id="1781" w:name="101068"/>
            <w:bookmarkStart w:id="1782" w:name="101067"/>
            <w:bookmarkStart w:id="1783" w:name="101066"/>
            <w:bookmarkStart w:id="1784" w:name="101065"/>
            <w:bookmarkStart w:id="1785" w:name="101064"/>
            <w:bookmarkStart w:id="1786" w:name="101063"/>
            <w:bookmarkStart w:id="1787" w:name="101062"/>
            <w:bookmarkStart w:id="1788" w:name="101061"/>
            <w:bookmarkStart w:id="1789" w:name="101060"/>
            <w:bookmarkStart w:id="1790" w:name="101059"/>
            <w:bookmarkStart w:id="1791" w:name="101058"/>
            <w:bookmarkStart w:id="1792" w:name="101057"/>
            <w:bookmarkStart w:id="1793" w:name="101056"/>
            <w:bookmarkStart w:id="1794" w:name="101055"/>
            <w:bookmarkStart w:id="1795" w:name="101054"/>
            <w:bookmarkStart w:id="1796" w:name="101053"/>
            <w:bookmarkStart w:id="1797" w:name="101052"/>
            <w:bookmarkStart w:id="1798" w:name="101051"/>
            <w:bookmarkStart w:id="1799" w:name="101050"/>
            <w:bookmarkStart w:id="1800" w:name="101049"/>
            <w:bookmarkStart w:id="1801" w:name="101048"/>
            <w:bookmarkStart w:id="1802" w:name="101047"/>
            <w:bookmarkStart w:id="1803" w:name="101046"/>
            <w:bookmarkStart w:id="1804" w:name="101045"/>
            <w:bookmarkStart w:id="1805" w:name="101044"/>
            <w:bookmarkStart w:id="1806" w:name="101043"/>
            <w:bookmarkStart w:id="1807" w:name="101042"/>
            <w:bookmarkStart w:id="1808" w:name="101041"/>
            <w:bookmarkStart w:id="1809" w:name="101040"/>
            <w:bookmarkStart w:id="1810" w:name="101039"/>
            <w:bookmarkStart w:id="1811" w:name="101038"/>
            <w:bookmarkStart w:id="1812" w:name="101037"/>
            <w:bookmarkStart w:id="1813" w:name="101036"/>
            <w:bookmarkStart w:id="1814" w:name="101035"/>
            <w:bookmarkStart w:id="1815" w:name="101034"/>
            <w:bookmarkStart w:id="1816" w:name="101033"/>
            <w:bookmarkEnd w:id="1731"/>
            <w:bookmarkEnd w:id="1732"/>
            <w:bookmarkEnd w:id="1733"/>
            <w:bookmarkEnd w:id="1734"/>
            <w:bookmarkEnd w:id="1735"/>
            <w:bookmarkEnd w:id="1736"/>
            <w:bookmarkEnd w:id="1737"/>
            <w:bookmarkEnd w:id="1738"/>
            <w:bookmarkEnd w:id="1739"/>
            <w:bookmarkEnd w:id="1740"/>
            <w:bookmarkEnd w:id="1741"/>
            <w:bookmarkEnd w:id="1742"/>
            <w:bookmarkEnd w:id="1743"/>
            <w:bookmarkEnd w:id="1744"/>
            <w:bookmarkEnd w:id="1745"/>
            <w:bookmarkEnd w:id="1746"/>
            <w:bookmarkEnd w:id="1747"/>
            <w:bookmarkEnd w:id="1748"/>
            <w:bookmarkEnd w:id="1749"/>
            <w:bookmarkEnd w:id="1750"/>
            <w:bookmarkEnd w:id="1751"/>
            <w:bookmarkEnd w:id="1752"/>
            <w:bookmarkEnd w:id="1753"/>
            <w:bookmarkEnd w:id="1754"/>
            <w:bookmarkEnd w:id="1755"/>
            <w:bookmarkEnd w:id="1756"/>
            <w:bookmarkEnd w:id="1757"/>
            <w:bookmarkEnd w:id="1758"/>
            <w:bookmarkEnd w:id="1759"/>
            <w:bookmarkEnd w:id="1760"/>
            <w:bookmarkEnd w:id="1761"/>
            <w:bookmarkEnd w:id="1762"/>
            <w:bookmarkEnd w:id="1763"/>
            <w:bookmarkEnd w:id="1764"/>
            <w:bookmarkEnd w:id="1765"/>
            <w:bookmarkEnd w:id="1766"/>
            <w:bookmarkEnd w:id="1767"/>
            <w:bookmarkEnd w:id="1768"/>
            <w:bookmarkEnd w:id="1769"/>
            <w:bookmarkEnd w:id="1770"/>
            <w:bookmarkEnd w:id="1771"/>
            <w:bookmarkEnd w:id="1772"/>
            <w:bookmarkEnd w:id="1773"/>
            <w:bookmarkEnd w:id="1774"/>
            <w:bookmarkEnd w:id="1775"/>
            <w:bookmarkEnd w:id="1776"/>
            <w:bookmarkEnd w:id="1777"/>
            <w:bookmarkEnd w:id="1778"/>
            <w:bookmarkEnd w:id="1779"/>
            <w:bookmarkEnd w:id="1780"/>
            <w:bookmarkEnd w:id="1781"/>
            <w:bookmarkEnd w:id="1782"/>
            <w:bookmarkEnd w:id="1783"/>
            <w:bookmarkEnd w:id="1784"/>
            <w:bookmarkEnd w:id="1785"/>
            <w:bookmarkEnd w:id="1786"/>
            <w:bookmarkEnd w:id="1787"/>
            <w:bookmarkEnd w:id="1788"/>
            <w:bookmarkEnd w:id="1789"/>
            <w:bookmarkEnd w:id="1790"/>
            <w:bookmarkEnd w:id="1791"/>
            <w:bookmarkEnd w:id="1792"/>
            <w:bookmarkEnd w:id="1793"/>
            <w:bookmarkEnd w:id="1794"/>
            <w:bookmarkEnd w:id="1795"/>
            <w:bookmarkEnd w:id="1796"/>
            <w:bookmarkEnd w:id="1797"/>
            <w:bookmarkEnd w:id="1798"/>
            <w:bookmarkEnd w:id="1799"/>
            <w:bookmarkEnd w:id="1800"/>
            <w:bookmarkEnd w:id="1801"/>
            <w:bookmarkEnd w:id="1802"/>
            <w:bookmarkEnd w:id="1803"/>
            <w:bookmarkEnd w:id="1804"/>
            <w:bookmarkEnd w:id="1805"/>
            <w:bookmarkEnd w:id="1806"/>
            <w:bookmarkEnd w:id="1807"/>
            <w:bookmarkEnd w:id="1808"/>
            <w:bookmarkEnd w:id="1809"/>
            <w:bookmarkEnd w:id="1810"/>
            <w:bookmarkEnd w:id="1811"/>
            <w:bookmarkEnd w:id="1812"/>
            <w:bookmarkEnd w:id="1813"/>
            <w:bookmarkEnd w:id="1814"/>
            <w:bookmarkEnd w:id="1815"/>
            <w:bookmarkEnd w:id="18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7" w:name="103088"/>
            <w:bookmarkEnd w:id="18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8" w:name="103089"/>
            <w:bookmarkEnd w:id="18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9" w:name="103090"/>
            <w:bookmarkEnd w:id="18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0" w:name="103091"/>
            <w:bookmarkEnd w:id="18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Промышленная 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1" w:name="103092"/>
            <w:bookmarkEnd w:id="18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2" w:name="000131"/>
            <w:bookmarkEnd w:id="18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34.00.00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3" w:name="000132"/>
            <w:bookmarkEnd w:id="18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4" w:name="000133"/>
            <w:bookmarkEnd w:id="18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5" w:name="000134"/>
            <w:bookmarkEnd w:id="18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сестринской деятельностью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6" w:name="000135"/>
            <w:bookmarkEnd w:id="18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7" w:name="102305"/>
            <w:bookmarkEnd w:id="18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8" w:name="102306"/>
            <w:bookmarkEnd w:id="18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9" w:name="102307"/>
            <w:bookmarkEnd w:id="18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0" w:name="102308"/>
            <w:bookmarkEnd w:id="18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1" w:name="102309"/>
            <w:bookmarkEnd w:id="18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Агрохимия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агропочвоведение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2" w:name="102310"/>
            <w:bookmarkEnd w:id="18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3" w:name="102311"/>
            <w:bookmarkEnd w:id="18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35.04.05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4" w:name="102312"/>
            <w:bookmarkEnd w:id="18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5" w:name="102313"/>
            <w:bookmarkEnd w:id="18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Водные биоресурсы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6" w:name="102314"/>
            <w:bookmarkEnd w:id="18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Промышленное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7" w:name="102315"/>
            <w:bookmarkEnd w:id="18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8" w:name="103093"/>
            <w:bookmarkEnd w:id="18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9" w:name="103094"/>
            <w:bookmarkEnd w:id="18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0" w:name="103095"/>
            <w:bookmarkEnd w:id="18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1" w:name="102316"/>
            <w:bookmarkEnd w:id="18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ВЕТЕРИНАРИЯ И ЗООТЕХНИЯ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2" w:name="102317"/>
            <w:bookmarkEnd w:id="18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Ветеринарно-санитарная 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3" w:name="102318"/>
            <w:bookmarkEnd w:id="18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4" w:name="102319"/>
            <w:bookmarkEnd w:id="18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5" w:name="102320"/>
            <w:bookmarkEnd w:id="18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6" w:name="102321"/>
            <w:bookmarkEnd w:id="18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7" w:name="102322"/>
            <w:bookmarkEnd w:id="18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8" w:name="102323"/>
            <w:bookmarkEnd w:id="18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9" w:name="102324"/>
            <w:bookmarkEnd w:id="18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0" w:name="102325"/>
            <w:bookmarkEnd w:id="18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1" w:name="102326"/>
            <w:bookmarkEnd w:id="18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2" w:name="102327"/>
            <w:bookmarkEnd w:id="18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3" w:name="102328"/>
            <w:bookmarkEnd w:id="18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4" w:name="102329"/>
            <w:bookmarkEnd w:id="18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5" w:name="102330"/>
            <w:bookmarkEnd w:id="18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Товароведение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6" w:name="102331"/>
            <w:bookmarkEnd w:id="18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7" w:name="102332"/>
            <w:bookmarkStart w:id="1858" w:name="000089"/>
            <w:bookmarkEnd w:id="1857"/>
            <w:bookmarkEnd w:id="18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9" w:name="000090"/>
            <w:bookmarkEnd w:id="18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Государственный аудит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0" w:name="000091"/>
            <w:bookmarkEnd w:id="18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1" w:name="000092"/>
            <w:bookmarkEnd w:id="18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2" w:name="000093"/>
            <w:bookmarkEnd w:id="18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3" w:name="000094"/>
            <w:bookmarkEnd w:id="18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4" w:name="102333"/>
            <w:bookmarkEnd w:id="18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5" w:name="102334"/>
            <w:bookmarkEnd w:id="18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6" w:name="102335"/>
            <w:bookmarkEnd w:id="18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7" w:name="102336"/>
            <w:bookmarkEnd w:id="18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39.04.03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8" w:name="102337"/>
            <w:bookmarkEnd w:id="18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9" w:name="102338"/>
            <w:bookmarkEnd w:id="18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0" w:name="102339"/>
            <w:bookmarkEnd w:id="18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НАУКИ И РЕГИОНОВЕДЕНИЕ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1" w:name="102340"/>
            <w:bookmarkEnd w:id="18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Зарубежное регионоведение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2" w:name="102341"/>
            <w:bookmarkEnd w:id="18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Регионоведение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3" w:name="102342"/>
            <w:bookmarkStart w:id="1874" w:name="103110"/>
            <w:bookmarkEnd w:id="1873"/>
            <w:bookmarkEnd w:id="18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41.04.03 </w:t>
            </w:r>
            <w:hyperlink r:id="rId14" w:anchor="103114" w:history="1">
              <w:r w:rsidRPr="00FB1D7D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5" w:name="103111"/>
            <w:bookmarkEnd w:id="18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Востоковедение и африканистика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6" w:name="103112"/>
            <w:bookmarkEnd w:id="18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7" w:name="102343"/>
            <w:bookmarkEnd w:id="18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8" w:name="102344"/>
            <w:bookmarkEnd w:id="18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9" w:name="000136"/>
            <w:bookmarkEnd w:id="18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0" w:name="000137"/>
            <w:bookmarkEnd w:id="18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Публичная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1" w:name="000138"/>
            <w:bookmarkEnd w:id="18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2" w:name="102345"/>
            <w:bookmarkEnd w:id="18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3" w:name="102346"/>
            <w:bookmarkEnd w:id="18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4" w:name="102347"/>
            <w:bookmarkEnd w:id="18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5" w:name="102348"/>
            <w:bookmarkEnd w:id="18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6" w:name="102349"/>
            <w:bookmarkEnd w:id="18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7" w:name="102350"/>
            <w:bookmarkEnd w:id="18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8" w:name="102351"/>
            <w:bookmarkEnd w:id="18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9" w:name="102352"/>
            <w:bookmarkEnd w:id="18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0" w:name="102353"/>
            <w:bookmarkEnd w:id="18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1" w:name="102354"/>
            <w:bookmarkEnd w:id="18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2" w:name="102355"/>
            <w:bookmarkEnd w:id="18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3" w:name="102356"/>
            <w:bookmarkEnd w:id="18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4" w:name="102357"/>
            <w:bookmarkEnd w:id="18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5" w:name="102358"/>
            <w:bookmarkEnd w:id="18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6" w:name="102359"/>
            <w:bookmarkEnd w:id="18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7" w:name="102360"/>
            <w:bookmarkEnd w:id="18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8" w:name="102361"/>
            <w:bookmarkEnd w:id="18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ГУМАНИТАРНЫЕ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9" w:name="102362"/>
            <w:bookmarkEnd w:id="18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0" w:name="102363"/>
            <w:bookmarkEnd w:id="19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1" w:name="102364"/>
            <w:bookmarkEnd w:id="19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2" w:name="102365"/>
            <w:bookmarkEnd w:id="19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3" w:name="102366"/>
            <w:bookmarkEnd w:id="19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Интеллектуальные системы в гуманитарной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4" w:name="102367"/>
            <w:bookmarkEnd w:id="19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5" w:name="102368"/>
            <w:bookmarkEnd w:id="19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6" w:name="102369"/>
            <w:bookmarkEnd w:id="19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7" w:name="102370"/>
            <w:bookmarkEnd w:id="19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Антропология и этнология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8" w:name="000139"/>
            <w:bookmarkEnd w:id="19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9" w:name="000140"/>
            <w:bookmarkEnd w:id="19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0" w:name="000141"/>
            <w:bookmarkEnd w:id="19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1" w:name="102371"/>
            <w:bookmarkEnd w:id="19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2" w:name="102372"/>
            <w:bookmarkEnd w:id="19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3" w:name="102373"/>
            <w:bookmarkEnd w:id="19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этика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4" w:name="102374"/>
            <w:bookmarkEnd w:id="19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5" w:name="102375"/>
            <w:bookmarkEnd w:id="19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6" w:name="102376"/>
            <w:bookmarkEnd w:id="19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7" w:name="102377"/>
            <w:bookmarkEnd w:id="19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8" w:name="102378"/>
            <w:bookmarkEnd w:id="19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9" w:name="102379"/>
            <w:bookmarkEnd w:id="19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0" w:name="102380"/>
            <w:bookmarkEnd w:id="19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1" w:name="102381"/>
            <w:bookmarkEnd w:id="19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2" w:name="102382"/>
            <w:bookmarkEnd w:id="19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3" w:name="102383"/>
            <w:bookmarkEnd w:id="19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Искусства и гуманитарные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4" w:name="102384"/>
            <w:bookmarkEnd w:id="19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Изящные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5" w:name="102385"/>
            <w:bookmarkEnd w:id="19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6" w:name="102386"/>
            <w:bookmarkEnd w:id="19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7" w:name="102387"/>
            <w:bookmarkEnd w:id="19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8" w:name="101119"/>
            <w:bookmarkEnd w:id="19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9" w:name="101120"/>
            <w:bookmarkEnd w:id="19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0" w:name="101121"/>
            <w:bookmarkEnd w:id="19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1" w:name="101122"/>
            <w:bookmarkEnd w:id="19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2" w:name="101123"/>
            <w:bookmarkEnd w:id="19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3" w:name="101124"/>
            <w:bookmarkEnd w:id="19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4" w:name="101125"/>
            <w:bookmarkEnd w:id="19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5" w:name="101126"/>
            <w:bookmarkEnd w:id="19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6" w:name="101127"/>
            <w:bookmarkEnd w:id="19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7" w:name="101128"/>
            <w:bookmarkEnd w:id="19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8" w:name="101129"/>
            <w:bookmarkEnd w:id="1938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Музеология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9" w:name="101130"/>
            <w:bookmarkEnd w:id="19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0" w:name="101131"/>
            <w:bookmarkEnd w:id="19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1" w:name="101132"/>
            <w:bookmarkEnd w:id="19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Режиссура театрализованных представлений и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2" w:name="101133"/>
            <w:bookmarkEnd w:id="19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3" w:name="101134"/>
            <w:bookmarkEnd w:id="19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4" w:name="101135"/>
            <w:bookmarkEnd w:id="19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Библиотечно-информационная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5" w:name="101136"/>
            <w:bookmarkEnd w:id="19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6" w:name="101137"/>
            <w:bookmarkEnd w:id="19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7" w:name="101138"/>
            <w:bookmarkEnd w:id="19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СЦЕНИЧЕСКИЕ ИСКУССТВА И ЛИТЕРАТУРНОЕ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8" w:name="101139"/>
            <w:bookmarkEnd w:id="19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9" w:name="101140"/>
            <w:bookmarkEnd w:id="19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0" w:name="101141"/>
            <w:bookmarkEnd w:id="19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1" w:name="101142"/>
            <w:bookmarkEnd w:id="19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2" w:name="101143"/>
            <w:bookmarkEnd w:id="19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Драматургия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3" w:name="101144"/>
            <w:bookmarkEnd w:id="19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4" w:name="101145"/>
            <w:bookmarkEnd w:id="19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5" w:name="101146"/>
            <w:bookmarkEnd w:id="19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6" w:name="101147"/>
            <w:bookmarkEnd w:id="19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7" w:name="101148"/>
            <w:bookmarkEnd w:id="19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8" w:name="101149"/>
            <w:bookmarkEnd w:id="19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9" w:name="101150"/>
            <w:bookmarkEnd w:id="19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0" w:name="101151"/>
            <w:bookmarkEnd w:id="19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1" w:name="101152"/>
            <w:bookmarkEnd w:id="19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2" w:name="101153"/>
            <w:bookmarkEnd w:id="19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3" w:name="101154"/>
            <w:bookmarkEnd w:id="19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4" w:name="101155"/>
            <w:bookmarkEnd w:id="19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5" w:name="101156"/>
            <w:bookmarkEnd w:id="19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6" w:name="101157"/>
            <w:bookmarkEnd w:id="19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народного пения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7" w:name="101158"/>
            <w:bookmarkEnd w:id="19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8" w:name="101159"/>
            <w:bookmarkEnd w:id="19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9" w:name="101160"/>
            <w:bookmarkEnd w:id="1969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0" w:name="101161"/>
            <w:bookmarkEnd w:id="19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1" w:name="101162"/>
            <w:bookmarkEnd w:id="19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2" w:name="101163"/>
            <w:bookmarkEnd w:id="19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3" w:name="101164"/>
            <w:bookmarkEnd w:id="19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4" w:name="101165"/>
            <w:bookmarkEnd w:id="19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5" w:name="101166"/>
            <w:bookmarkEnd w:id="19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Музыкознание и музыкально-прикладное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6" w:name="101167"/>
            <w:bookmarkEnd w:id="19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7" w:name="101168"/>
            <w:bookmarkEnd w:id="19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8" w:name="101169"/>
            <w:bookmarkEnd w:id="19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9" w:name="101170"/>
            <w:bookmarkEnd w:id="19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0" w:name="101171"/>
            <w:bookmarkEnd w:id="19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1" w:name="101172"/>
            <w:bookmarkEnd w:id="19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2" w:name="101173"/>
            <w:bookmarkEnd w:id="19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3" w:name="101174"/>
            <w:bookmarkEnd w:id="19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4" w:name="101175"/>
            <w:bookmarkEnd w:id="19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5" w:name="101176"/>
            <w:bookmarkEnd w:id="19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6" w:name="101177"/>
            <w:bookmarkEnd w:id="19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костюма и текстиля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7" w:name="101178"/>
            <w:bookmarkEnd w:id="19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8" w:name="101179"/>
            <w:bookmarkEnd w:id="19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9" w:name="101180"/>
            <w:bookmarkEnd w:id="19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0" w:name="101181"/>
            <w:bookmarkEnd w:id="19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1" w:name="000142"/>
            <w:bookmarkEnd w:id="19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2" w:name="000143"/>
            <w:bookmarkEnd w:id="19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Традиционное прикладное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3" w:name="000144"/>
            <w:bookmarkEnd w:id="19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4" w:name="103113"/>
      <w:bookmarkEnd w:id="1994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5" w:name="103114"/>
      <w:bookmarkEnd w:id="1995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Прием на обучение по образовательным программам высшего образования - программам магистратуры по направлению подготовки 41.04.03 Востоковедение и африканистика прекращается с 30 декабря 2017 года.</w:t>
      </w: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6" w:name="101182"/>
      <w:bookmarkStart w:id="1997" w:name="101183"/>
      <w:bookmarkEnd w:id="1996"/>
      <w:bookmarkEnd w:id="1997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3</w:t>
      </w:r>
    </w:p>
    <w:p w:rsidR="00FB1D7D" w:rsidRPr="00FB1D7D" w:rsidRDefault="00FB1D7D" w:rsidP="00FB1D7D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8" w:name="101184"/>
      <w:bookmarkEnd w:id="1998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СПЕЦИАЛЬНОСТЕЙ ВЫСШЕГО ОБРАЗОВАНИЯ - СПЕЦИАЛИТЕТА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4240"/>
        <w:gridCol w:w="3119"/>
      </w:tblGrid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9" w:name="101185"/>
            <w:bookmarkEnd w:id="19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Коды укрупненных </w:t>
            </w: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групп специальностей.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Коды специальностей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0" w:name="101186"/>
            <w:bookmarkEnd w:id="20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Наименования укрупненных групп специальностей.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Наименования специальностей высшего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1" w:name="101187"/>
            <w:bookmarkEnd w:id="20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Квалификация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2" w:name="101188"/>
            <w:bookmarkEnd w:id="20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МАТЕМАТИЧЕСКИЕ И ЕСТЕСТВЕННЫЕ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3" w:name="101189"/>
            <w:bookmarkEnd w:id="20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4" w:name="101190"/>
            <w:bookmarkEnd w:id="20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5" w:name="101191"/>
            <w:bookmarkEnd w:id="20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6" w:name="101192"/>
            <w:bookmarkEnd w:id="20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Фундаментальные математика и механика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7" w:name="101193"/>
            <w:bookmarkEnd w:id="20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Механик.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8" w:name="101194"/>
            <w:bookmarkEnd w:id="20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9" w:name="101195"/>
            <w:bookmarkEnd w:id="20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0" w:name="101196"/>
            <w:bookmarkEnd w:id="20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1" w:name="101197"/>
            <w:bookmarkEnd w:id="20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2" w:name="101198"/>
            <w:bookmarkEnd w:id="20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Астроном.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3" w:name="000107"/>
            <w:bookmarkEnd w:id="20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4" w:name="000108"/>
            <w:bookmarkEnd w:id="20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Фундаментальная и прикладная 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5" w:name="000109"/>
            <w:bookmarkEnd w:id="20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6" w:name="101199"/>
            <w:bookmarkEnd w:id="20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7" w:name="101200"/>
            <w:bookmarkEnd w:id="20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8" w:name="101201"/>
            <w:bookmarkEnd w:id="20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9" w:name="101202"/>
            <w:bookmarkEnd w:id="20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Фундаментальная и прикладная 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0" w:name="101203"/>
            <w:bookmarkEnd w:id="20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Химик.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химии.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1" w:name="101204"/>
            <w:bookmarkEnd w:id="20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2" w:name="101205"/>
            <w:bookmarkEnd w:id="20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3" w:name="101206"/>
            <w:bookmarkEnd w:id="20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4" w:name="101207"/>
            <w:bookmarkEnd w:id="20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Биоинженерия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5" w:name="101208"/>
            <w:bookmarkEnd w:id="2025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Биоинженер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биоинформатик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6" w:name="101209"/>
            <w:bookmarkEnd w:id="20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7" w:name="101210"/>
            <w:bookmarkEnd w:id="20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8" w:name="101211"/>
            <w:bookmarkEnd w:id="20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9" w:name="101220"/>
            <w:bookmarkStart w:id="2030" w:name="101219"/>
            <w:bookmarkStart w:id="2031" w:name="101218"/>
            <w:bookmarkStart w:id="2032" w:name="101217"/>
            <w:bookmarkStart w:id="2033" w:name="101216"/>
            <w:bookmarkStart w:id="2034" w:name="101215"/>
            <w:bookmarkStart w:id="2035" w:name="101214"/>
            <w:bookmarkStart w:id="2036" w:name="101213"/>
            <w:bookmarkStart w:id="2037" w:name="101212"/>
            <w:bookmarkStart w:id="2038" w:name="000030"/>
            <w:bookmarkEnd w:id="2029"/>
            <w:bookmarkEnd w:id="2030"/>
            <w:bookmarkEnd w:id="2031"/>
            <w:bookmarkEnd w:id="2032"/>
            <w:bookmarkEnd w:id="2033"/>
            <w:bookmarkEnd w:id="2034"/>
            <w:bookmarkEnd w:id="2035"/>
            <w:bookmarkEnd w:id="2036"/>
            <w:bookmarkEnd w:id="2037"/>
            <w:bookmarkEnd w:id="20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9" w:name="000031"/>
            <w:bookmarkEnd w:id="20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0" w:name="000032"/>
            <w:bookmarkEnd w:id="20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Инженер-строитель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1" w:name="000033"/>
            <w:bookmarkEnd w:id="20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2" w:name="000034"/>
            <w:bookmarkEnd w:id="20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3" w:name="000035"/>
            <w:bookmarkEnd w:id="20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4" w:name="101221"/>
            <w:bookmarkEnd w:id="20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5" w:name="101222"/>
            <w:bookmarkEnd w:id="20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6" w:name="101223"/>
            <w:bookmarkEnd w:id="20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7" w:name="101224"/>
            <w:bookmarkEnd w:id="20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8" w:name="101225"/>
            <w:bookmarkEnd w:id="20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9" w:name="101226"/>
            <w:bookmarkEnd w:id="20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0" w:name="101227"/>
            <w:bookmarkEnd w:id="20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1" w:name="101228"/>
            <w:bookmarkEnd w:id="20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2" w:name="101229"/>
            <w:bookmarkEnd w:id="20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3" w:name="101230"/>
            <w:bookmarkEnd w:id="20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4" w:name="101231"/>
            <w:bookmarkEnd w:id="20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5" w:name="101232"/>
            <w:bookmarkEnd w:id="20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6" w:name="101233"/>
            <w:bookmarkEnd w:id="20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Информационно-аналитические системы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7" w:name="101234"/>
            <w:bookmarkEnd w:id="20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8" w:name="101235"/>
            <w:bookmarkEnd w:id="20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9" w:name="101236"/>
            <w:bookmarkEnd w:id="20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0" w:name="101237"/>
            <w:bookmarkEnd w:id="20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1" w:name="101238"/>
            <w:bookmarkEnd w:id="20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2" w:name="101239"/>
            <w:bookmarkEnd w:id="20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3" w:name="101240"/>
            <w:bookmarkEnd w:id="20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4" w:name="101241"/>
            <w:bookmarkEnd w:id="20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5" w:name="101242"/>
            <w:bookmarkEnd w:id="20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6" w:name="101243"/>
            <w:bookmarkEnd w:id="20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7" w:name="101244"/>
            <w:bookmarkEnd w:id="20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8" w:name="101245"/>
            <w:bookmarkEnd w:id="20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специальных радиотехнических систем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9" w:name="101246"/>
            <w:bookmarkEnd w:id="20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0" w:name="101247"/>
            <w:bookmarkEnd w:id="20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1" w:name="101248"/>
            <w:bookmarkEnd w:id="20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2" w:name="101249"/>
            <w:bookmarkEnd w:id="20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3" w:name="101250"/>
            <w:bookmarkEnd w:id="20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4" w:name="101251"/>
            <w:bookmarkEnd w:id="20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5" w:name="101252"/>
            <w:bookmarkEnd w:id="20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6" w:name="101253"/>
            <w:bookmarkEnd w:id="20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7" w:name="101254"/>
            <w:bookmarkEnd w:id="20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Ядерные реакторы и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8" w:name="101255"/>
            <w:bookmarkEnd w:id="20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Инженер-физик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9" w:name="101256"/>
            <w:bookmarkEnd w:id="20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0" w:name="101257"/>
            <w:bookmarkEnd w:id="20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1" w:name="101258"/>
            <w:bookmarkEnd w:id="20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Инженер-физик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2" w:name="101259"/>
            <w:bookmarkEnd w:id="20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3" w:name="101260"/>
            <w:bookmarkEnd w:id="20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разделения изотопов и ядерное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4" w:name="101261"/>
            <w:bookmarkEnd w:id="20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Инженер-физик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5" w:name="101262"/>
            <w:bookmarkEnd w:id="20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6" w:name="101263"/>
            <w:bookmarkEnd w:id="20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7" w:name="101264"/>
            <w:bookmarkEnd w:id="20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8" w:name="101265"/>
            <w:bookmarkEnd w:id="20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 технологических машин и комплексов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9" w:name="101266"/>
            <w:bookmarkEnd w:id="20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0" w:name="101267"/>
            <w:bookmarkEnd w:id="20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1" w:name="101268"/>
            <w:bookmarkEnd w:id="20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2" w:name="101269"/>
            <w:bookmarkEnd w:id="20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3" w:name="101270"/>
            <w:bookmarkEnd w:id="20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4" w:name="101271"/>
            <w:bookmarkEnd w:id="20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по эксплуатации специальных систем жизнеобеспечения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5" w:name="101272"/>
            <w:bookmarkEnd w:id="20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6" w:name="101273"/>
            <w:bookmarkEnd w:id="20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ОРУЖИЕ И СИСТЕМЫ ВООРУЖЕНИЯ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7" w:name="101274"/>
            <w:bookmarkEnd w:id="20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8" w:name="101275"/>
            <w:bookmarkEnd w:id="20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Боеприпасы и взрыватели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9" w:name="101276"/>
            <w:bookmarkEnd w:id="20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0" w:name="101277"/>
            <w:bookmarkEnd w:id="21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1" w:name="101278"/>
            <w:bookmarkEnd w:id="21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Стрелково-пушечное, артиллерийское и ракетное оружие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2" w:name="101279"/>
            <w:bookmarkEnd w:id="21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3" w:name="101280"/>
            <w:bookmarkEnd w:id="21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4" w:name="101281"/>
            <w:bookmarkEnd w:id="21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5" w:name="101282"/>
            <w:bookmarkEnd w:id="21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6" w:name="101283"/>
            <w:bookmarkEnd w:id="21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7" w:name="101284"/>
            <w:bookmarkEnd w:id="21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8" w:name="101285"/>
            <w:bookmarkEnd w:id="21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9" w:name="101286"/>
            <w:bookmarkEnd w:id="21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Химическая технология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энергонасыщенных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материалов и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0" w:name="101287"/>
            <w:bookmarkEnd w:id="21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1" w:name="101288"/>
            <w:bookmarkEnd w:id="21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2" w:name="101289"/>
            <w:bookmarkEnd w:id="21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Химическая технология материалов современной энергетики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3" w:name="101290"/>
            <w:bookmarkEnd w:id="21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4" w:name="101291"/>
            <w:bookmarkEnd w:id="21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5" w:name="101292"/>
            <w:bookmarkEnd w:id="21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6" w:name="101293"/>
            <w:bookmarkEnd w:id="21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7" w:name="101294"/>
            <w:bookmarkEnd w:id="21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8" w:name="101295"/>
            <w:bookmarkEnd w:id="21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9" w:name="101296"/>
            <w:bookmarkEnd w:id="21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0" w:name="101297"/>
            <w:bookmarkEnd w:id="21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1" w:name="101298"/>
            <w:bookmarkEnd w:id="21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2" w:name="101299"/>
            <w:bookmarkEnd w:id="21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3" w:name="101300"/>
            <w:bookmarkEnd w:id="21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Инженер-геодезист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4" w:name="101301"/>
            <w:bookmarkEnd w:id="21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5" w:name="101302"/>
            <w:bookmarkEnd w:id="21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6" w:name="101303"/>
            <w:bookmarkEnd w:id="21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Горный инженер-геолог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7" w:name="101304"/>
            <w:bookmarkEnd w:id="21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8" w:name="101305"/>
            <w:bookmarkEnd w:id="21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9" w:name="101306"/>
            <w:bookmarkEnd w:id="21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Горный инженер-геофизик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Горный инженер-буровик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0" w:name="101307"/>
            <w:bookmarkEnd w:id="21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1" w:name="101308"/>
            <w:bookmarkEnd w:id="21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2" w:name="101309"/>
            <w:bookmarkEnd w:id="21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Горный инженер (специалист)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3" w:name="101312"/>
            <w:bookmarkStart w:id="2134" w:name="101311"/>
            <w:bookmarkStart w:id="2135" w:name="101310"/>
            <w:bookmarkStart w:id="2136" w:name="000077"/>
            <w:bookmarkEnd w:id="2133"/>
            <w:bookmarkEnd w:id="2134"/>
            <w:bookmarkEnd w:id="2135"/>
            <w:bookmarkEnd w:id="21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7" w:name="000078"/>
            <w:bookmarkEnd w:id="21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Физические процессы горного или нефтегазового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8" w:name="000079"/>
            <w:bookmarkEnd w:id="21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Горный инженер (специалист)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9" w:name="000080"/>
            <w:bookmarkEnd w:id="21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0" w:name="000081"/>
            <w:bookmarkEnd w:id="21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Нефтегазовые техника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1" w:name="000082"/>
            <w:bookmarkEnd w:id="21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Горный инженер (специалист)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2" w:name="101313"/>
            <w:bookmarkEnd w:id="21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3" w:name="101314"/>
            <w:bookmarkEnd w:id="21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4" w:name="101315"/>
            <w:bookmarkEnd w:id="21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5" w:name="101316"/>
            <w:bookmarkEnd w:id="21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6" w:name="101317"/>
            <w:bookmarkEnd w:id="21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7" w:name="101318"/>
            <w:bookmarkEnd w:id="21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8" w:name="101319"/>
            <w:bookmarkEnd w:id="21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9" w:name="101320"/>
            <w:bookmarkEnd w:id="21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0" w:name="101321"/>
            <w:bookmarkEnd w:id="21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1" w:name="101322"/>
            <w:bookmarkEnd w:id="21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Подвижной состав железных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2" w:name="101323"/>
            <w:bookmarkEnd w:id="21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путей сообщения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3" w:name="101324"/>
            <w:bookmarkEnd w:id="21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4" w:name="101325"/>
            <w:bookmarkEnd w:id="21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5" w:name="101326"/>
            <w:bookmarkEnd w:id="21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путей сообщения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6" w:name="101329"/>
            <w:bookmarkStart w:id="2157" w:name="101328"/>
            <w:bookmarkStart w:id="2158" w:name="101327"/>
            <w:bookmarkStart w:id="2159" w:name="000036"/>
            <w:bookmarkEnd w:id="2156"/>
            <w:bookmarkEnd w:id="2157"/>
            <w:bookmarkEnd w:id="2158"/>
            <w:bookmarkEnd w:id="21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0" w:name="000037"/>
            <w:bookmarkEnd w:id="21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1" w:name="000038"/>
            <w:bookmarkEnd w:id="21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путей сообщения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2" w:name="000039"/>
            <w:bookmarkEnd w:id="21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3" w:name="000040"/>
            <w:bookmarkEnd w:id="21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4" w:name="000041"/>
            <w:bookmarkEnd w:id="21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путей сообщения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5" w:name="101330"/>
            <w:bookmarkEnd w:id="21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6" w:name="101331"/>
            <w:bookmarkEnd w:id="21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7" w:name="101332"/>
            <w:bookmarkEnd w:id="21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8" w:name="101333"/>
            <w:bookmarkEnd w:id="21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9" w:name="101334"/>
            <w:bookmarkEnd w:id="21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0" w:name="101335"/>
            <w:bookmarkEnd w:id="21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1" w:name="101336"/>
            <w:bookmarkEnd w:id="21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 авиационных и ракетных 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2" w:name="101337"/>
            <w:bookmarkEnd w:id="21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3" w:name="101338"/>
            <w:bookmarkEnd w:id="21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4" w:name="101339"/>
            <w:bookmarkEnd w:id="21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5" w:name="101340"/>
            <w:bookmarkEnd w:id="21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6" w:name="101341"/>
            <w:bookmarkEnd w:id="21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7" w:name="101342"/>
            <w:bookmarkEnd w:id="21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Навигационно-баллистическое обеспечение применения космической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8" w:name="101343"/>
            <w:bookmarkEnd w:id="21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Инженер-баллистик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9" w:name="101344"/>
            <w:bookmarkEnd w:id="21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0" w:name="101345"/>
            <w:bookmarkEnd w:id="21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Интегрированные системы летательных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1" w:name="101346"/>
            <w:bookmarkEnd w:id="21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2" w:name="101347"/>
            <w:bookmarkEnd w:id="21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3" w:name="101348"/>
            <w:bookmarkEnd w:id="21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управления летательными аппаратами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4" w:name="101349"/>
            <w:bookmarkEnd w:id="21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5" w:name="101350"/>
            <w:bookmarkEnd w:id="21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24.05.07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6" w:name="101351"/>
            <w:bookmarkEnd w:id="2186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Самолето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 вертолетостроение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7" w:name="101352"/>
            <w:bookmarkEnd w:id="21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8" w:name="101353"/>
            <w:bookmarkEnd w:id="21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9" w:name="101354"/>
            <w:bookmarkEnd w:id="21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0" w:name="101355"/>
            <w:bookmarkEnd w:id="21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1" w:name="101356"/>
            <w:bookmarkEnd w:id="21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2" w:name="101357"/>
            <w:bookmarkEnd w:id="21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по эксплуатации летательных аппаратов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3" w:name="101358"/>
            <w:bookmarkEnd w:id="21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4" w:name="101359"/>
            <w:bookmarkEnd w:id="21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Техническая эксплуатация и восстановление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пилотажно-навигационных комплексов боевых летательных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5" w:name="101360"/>
            <w:bookmarkEnd w:id="21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Инженер по эксплуатации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электронной автоматики летательных аппаратов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6" w:name="101361"/>
            <w:bookmarkEnd w:id="21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7" w:name="101362"/>
            <w:bookmarkEnd w:id="21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Техническая эксплуатация транспортного радиооборудования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8" w:name="101363"/>
            <w:bookmarkEnd w:id="21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9" w:name="101364"/>
            <w:bookmarkEnd w:id="21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0" w:name="101365"/>
            <w:bookmarkEnd w:id="22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Летная эксплуатация и применение авиационных комплексов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1" w:name="101366"/>
            <w:bookmarkEnd w:id="22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 по летной эксплуатации летательных аппаратов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2" w:name="101367"/>
            <w:bookmarkEnd w:id="22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3" w:name="101368"/>
            <w:bookmarkEnd w:id="22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воздушных судов и организация воздушного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4" w:name="101369"/>
            <w:bookmarkEnd w:id="22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5" w:name="101370"/>
            <w:bookmarkEnd w:id="22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6" w:name="101371"/>
            <w:bookmarkEnd w:id="22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7" w:name="101372"/>
            <w:bookmarkEnd w:id="22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8" w:name="101373"/>
            <w:bookmarkEnd w:id="22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Проектирование и постройка кораблей, судов и объектов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океанотехники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9" w:name="101374"/>
            <w:bookmarkEnd w:id="22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0" w:name="101375"/>
            <w:bookmarkEnd w:id="22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1" w:name="101376"/>
            <w:bookmarkEnd w:id="22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2" w:name="101377"/>
            <w:bookmarkEnd w:id="22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3" w:name="101378"/>
            <w:bookmarkEnd w:id="22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4" w:name="101379"/>
            <w:bookmarkEnd w:id="22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5" w:name="101380"/>
            <w:bookmarkEnd w:id="22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6" w:name="101381"/>
            <w:bookmarkEnd w:id="22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7" w:name="101382"/>
            <w:bookmarkEnd w:id="22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8" w:name="101383"/>
            <w:bookmarkEnd w:id="22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9" w:name="101384"/>
            <w:bookmarkEnd w:id="22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0" w:name="101385"/>
            <w:bookmarkEnd w:id="22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Судовождение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1" w:name="101386"/>
            <w:bookmarkEnd w:id="22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Инженер-судоводитель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2" w:name="101387"/>
            <w:bookmarkEnd w:id="22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3" w:name="101388"/>
            <w:bookmarkEnd w:id="22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4" w:name="101389"/>
            <w:bookmarkEnd w:id="22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5" w:name="101390"/>
            <w:bookmarkEnd w:id="22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6" w:name="101391"/>
            <w:bookmarkEnd w:id="22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7" w:name="101392"/>
            <w:bookmarkEnd w:id="22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Инженер-электромеханик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8" w:name="101393"/>
            <w:bookmarkEnd w:id="22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9" w:name="101394"/>
            <w:bookmarkEnd w:id="22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0" w:name="101395"/>
            <w:bookmarkEnd w:id="22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1" w:name="101396"/>
            <w:bookmarkEnd w:id="22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Специальные организационно-технические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2" w:name="101397"/>
            <w:bookmarkEnd w:id="22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системотехник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3" w:name="101398"/>
            <w:bookmarkEnd w:id="22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4" w:name="101399"/>
            <w:bookmarkEnd w:id="22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5" w:name="101400"/>
            <w:bookmarkEnd w:id="22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ФУНДАМЕНТАЛЬНАЯ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6" w:name="101401"/>
            <w:bookmarkEnd w:id="22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7" w:name="101402"/>
            <w:bookmarkEnd w:id="22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биохимия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8" w:name="101403"/>
            <w:bookmarkEnd w:id="22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Врач-биохимик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9" w:name="101404"/>
            <w:bookmarkEnd w:id="22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0" w:name="101405"/>
            <w:bookmarkEnd w:id="22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биофизика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1" w:name="101406"/>
            <w:bookmarkEnd w:id="22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Врач-биофизик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2" w:name="101407"/>
            <w:bookmarkEnd w:id="22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3" w:name="101408"/>
            <w:bookmarkEnd w:id="22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кибернетика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4" w:name="101409"/>
            <w:bookmarkEnd w:id="22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Врач-кибернетик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5" w:name="101410"/>
            <w:bookmarkEnd w:id="22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6" w:name="101411"/>
            <w:bookmarkEnd w:id="22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7" w:name="101414"/>
            <w:bookmarkStart w:id="2248" w:name="101413"/>
            <w:bookmarkStart w:id="2249" w:name="101412"/>
            <w:bookmarkStart w:id="2250" w:name="000110"/>
            <w:bookmarkEnd w:id="2247"/>
            <w:bookmarkEnd w:id="2248"/>
            <w:bookmarkEnd w:id="2249"/>
            <w:bookmarkEnd w:id="22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1" w:name="000111"/>
            <w:bookmarkEnd w:id="22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2" w:name="000112"/>
            <w:bookmarkEnd w:id="22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лечебник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3" w:name="101417"/>
            <w:bookmarkStart w:id="2254" w:name="101416"/>
            <w:bookmarkStart w:id="2255" w:name="101415"/>
            <w:bookmarkStart w:id="2256" w:name="000113"/>
            <w:bookmarkEnd w:id="2253"/>
            <w:bookmarkEnd w:id="2254"/>
            <w:bookmarkEnd w:id="2255"/>
            <w:bookmarkEnd w:id="22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7" w:name="000114"/>
            <w:bookmarkEnd w:id="22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8" w:name="000115"/>
            <w:bookmarkEnd w:id="22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педиатр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9" w:name="101420"/>
            <w:bookmarkStart w:id="2260" w:name="101419"/>
            <w:bookmarkStart w:id="2261" w:name="101418"/>
            <w:bookmarkStart w:id="2262" w:name="000116"/>
            <w:bookmarkEnd w:id="2259"/>
            <w:bookmarkEnd w:id="2260"/>
            <w:bookmarkEnd w:id="2261"/>
            <w:bookmarkEnd w:id="22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3" w:name="000117"/>
            <w:bookmarkEnd w:id="22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4" w:name="000118"/>
            <w:bookmarkEnd w:id="22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стоматолог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5" w:name="000119"/>
            <w:bookmarkEnd w:id="22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6" w:name="000120"/>
            <w:bookmarkEnd w:id="2266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Остеопатия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7" w:name="000121"/>
            <w:bookmarkEnd w:id="22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остеопат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8" w:name="101421"/>
            <w:bookmarkEnd w:id="22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9" w:name="101422"/>
            <w:bookmarkEnd w:id="22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0" w:name="101423"/>
            <w:bookmarkEnd w:id="22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1" w:name="101424"/>
            <w:bookmarkEnd w:id="22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2" w:name="101425"/>
            <w:bookmarkEnd w:id="22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общей гигиене, по эпидемиологии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3" w:name="101426"/>
            <w:bookmarkEnd w:id="22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4" w:name="101427"/>
            <w:bookmarkEnd w:id="22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5" w:name="101435"/>
            <w:bookmarkStart w:id="2276" w:name="101434"/>
            <w:bookmarkStart w:id="2277" w:name="101433"/>
            <w:bookmarkStart w:id="2278" w:name="101432"/>
            <w:bookmarkStart w:id="2279" w:name="101431"/>
            <w:bookmarkStart w:id="2280" w:name="101430"/>
            <w:bookmarkStart w:id="2281" w:name="101429"/>
            <w:bookmarkStart w:id="2282" w:name="101428"/>
            <w:bookmarkStart w:id="2283" w:name="000095"/>
            <w:bookmarkEnd w:id="2275"/>
            <w:bookmarkEnd w:id="2276"/>
            <w:bookmarkEnd w:id="2277"/>
            <w:bookmarkEnd w:id="2278"/>
            <w:bookmarkEnd w:id="2279"/>
            <w:bookmarkEnd w:id="2280"/>
            <w:bookmarkEnd w:id="2281"/>
            <w:bookmarkEnd w:id="2282"/>
            <w:bookmarkEnd w:id="22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4" w:name="000096"/>
            <w:bookmarkEnd w:id="22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5" w:name="000097"/>
            <w:bookmarkEnd w:id="22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Провизор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6" w:name="000098"/>
            <w:bookmarkEnd w:id="22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7" w:name="000099"/>
            <w:bookmarkEnd w:id="22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8" w:name="000100"/>
            <w:bookmarkEnd w:id="22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ВЕТЕРИНАРИЯ И ЗООТЕХНИЯ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9" w:name="000101"/>
            <w:bookmarkEnd w:id="22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0" w:name="000102"/>
            <w:bookmarkEnd w:id="22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1" w:name="000103"/>
            <w:bookmarkEnd w:id="22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Ветеринарный врач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2" w:name="101436"/>
            <w:bookmarkEnd w:id="22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3" w:name="101437"/>
            <w:bookmarkEnd w:id="22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4" w:name="101438"/>
            <w:bookmarkEnd w:id="22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5" w:name="101439"/>
            <w:bookmarkEnd w:id="22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6" w:name="101440"/>
            <w:bookmarkEnd w:id="22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7" w:name="101441"/>
            <w:bookmarkEnd w:id="22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Клинический психолог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8" w:name="101442"/>
            <w:bookmarkEnd w:id="22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9" w:name="101443"/>
            <w:bookmarkEnd w:id="22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Психология служебной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0" w:name="101444"/>
            <w:bookmarkEnd w:id="23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1" w:name="101445"/>
            <w:bookmarkEnd w:id="23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2" w:name="101446"/>
            <w:bookmarkEnd w:id="23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3" w:name="101447"/>
            <w:bookmarkEnd w:id="23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4" w:name="101448"/>
            <w:bookmarkEnd w:id="23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5" w:name="101449"/>
            <w:bookmarkEnd w:id="23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6" w:name="101450"/>
            <w:bookmarkEnd w:id="23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7" w:name="101451"/>
            <w:bookmarkEnd w:id="23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8" w:name="101452"/>
            <w:bookmarkEnd w:id="23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 таможенного дела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9" w:name="101453"/>
            <w:bookmarkEnd w:id="23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0" w:name="101454"/>
            <w:bookmarkEnd w:id="23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1" w:name="101455"/>
            <w:bookmarkEnd w:id="23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2" w:name="101456"/>
            <w:bookmarkEnd w:id="23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3" w:name="101457"/>
            <w:bookmarkEnd w:id="23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4" w:name="101458"/>
            <w:bookmarkEnd w:id="23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5" w:name="101459"/>
            <w:bookmarkEnd w:id="23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6" w:name="101460"/>
            <w:bookmarkEnd w:id="23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7" w:name="101461"/>
            <w:bookmarkEnd w:id="23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8" w:name="101462"/>
            <w:bookmarkEnd w:id="23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Судебная 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9" w:name="101463"/>
            <w:bookmarkEnd w:id="23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Судебный эксперт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0" w:name="103096"/>
            <w:bookmarkEnd w:id="23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1" w:name="103097"/>
            <w:bookmarkEnd w:id="23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Судебная и прокурорская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2" w:name="103098"/>
            <w:bookmarkEnd w:id="23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3" w:name="101464"/>
            <w:bookmarkEnd w:id="23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4" w:name="101465"/>
            <w:bookmarkEnd w:id="23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5" w:name="101466"/>
            <w:bookmarkEnd w:id="23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6" w:name="101467"/>
            <w:bookmarkEnd w:id="23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7" w:name="101468"/>
            <w:bookmarkEnd w:id="23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Педагогика и психология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8" w:name="101469"/>
            <w:bookmarkEnd w:id="23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9" w:name="101470"/>
            <w:bookmarkEnd w:id="23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0" w:name="101471"/>
            <w:bookmarkEnd w:id="23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1" w:name="101472"/>
            <w:bookmarkEnd w:id="23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2" w:name="101473"/>
            <w:bookmarkEnd w:id="23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3" w:name="101474"/>
            <w:bookmarkEnd w:id="23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4" w:name="101475"/>
            <w:bookmarkEnd w:id="23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Лингвист-переводчик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5" w:name="101476"/>
            <w:bookmarkEnd w:id="23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6" w:name="101477"/>
            <w:bookmarkEnd w:id="23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7" w:name="101478"/>
            <w:bookmarkEnd w:id="23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8" w:name="101479"/>
            <w:bookmarkEnd w:id="23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9" w:name="101480"/>
            <w:bookmarkEnd w:id="23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0" w:name="101481"/>
            <w:bookmarkEnd w:id="23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Звукорежиссер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1" w:name="101482"/>
            <w:bookmarkEnd w:id="23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2" w:name="101483"/>
            <w:bookmarkEnd w:id="23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СЦЕНИЧЕСКИЕ ИСКУССТВА И ЛИТЕРАТУРНОЕ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3" w:name="101484"/>
            <w:bookmarkEnd w:id="23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4" w:name="101485"/>
            <w:bookmarkEnd w:id="23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5" w:name="101486"/>
            <w:bookmarkStart w:id="2346" w:name="000145"/>
            <w:bookmarkEnd w:id="2345"/>
            <w:bookmarkEnd w:id="23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драматического театра и кино.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музыкального театра.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театра кукол.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эстрады.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мюзикла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7" w:name="101487"/>
            <w:bookmarkEnd w:id="23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8" w:name="101488"/>
            <w:bookmarkEnd w:id="23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Режиссура театра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9" w:name="101489"/>
            <w:bookmarkEnd w:id="23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драмы.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музыкального театра.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театра кукол.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эстрады.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цирка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0" w:name="101490"/>
            <w:bookmarkEnd w:id="23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1" w:name="101491"/>
            <w:bookmarkEnd w:id="23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Сценография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2" w:name="101492"/>
            <w:bookmarkEnd w:id="23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Художник-постановщик театра.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Художник-постановщик в театре кукол.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по сценическому костюму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3" w:name="000009"/>
            <w:bookmarkStart w:id="2354" w:name="000008"/>
            <w:bookmarkStart w:id="2355" w:name="101495"/>
            <w:bookmarkStart w:id="2356" w:name="101494"/>
            <w:bookmarkStart w:id="2357" w:name="101493"/>
            <w:bookmarkStart w:id="2358" w:name="000007"/>
            <w:bookmarkStart w:id="2359" w:name="000042"/>
            <w:bookmarkEnd w:id="2353"/>
            <w:bookmarkEnd w:id="2354"/>
            <w:bookmarkEnd w:id="2355"/>
            <w:bookmarkEnd w:id="2356"/>
            <w:bookmarkEnd w:id="2357"/>
            <w:bookmarkEnd w:id="2358"/>
            <w:bookmarkEnd w:id="23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0" w:name="000043"/>
            <w:bookmarkEnd w:id="23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Литературное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1" w:name="000044"/>
            <w:bookmarkEnd w:id="23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Литературный работник.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Литературный работник, переводчик художественной литературы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2" w:name="101496"/>
            <w:bookmarkEnd w:id="23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3" w:name="101497"/>
            <w:bookmarkEnd w:id="23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4" w:name="101498"/>
            <w:bookmarkEnd w:id="23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5" w:name="101499"/>
            <w:bookmarkEnd w:id="23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концертного исполнительства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6" w:name="101500"/>
            <w:bookmarkEnd w:id="23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Концертный исполнитель.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7" w:name="101503"/>
            <w:bookmarkStart w:id="2368" w:name="101502"/>
            <w:bookmarkStart w:id="2369" w:name="101501"/>
            <w:bookmarkStart w:id="2370" w:name="103059"/>
            <w:bookmarkEnd w:id="2367"/>
            <w:bookmarkEnd w:id="2368"/>
            <w:bookmarkEnd w:id="2369"/>
            <w:bookmarkEnd w:id="23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53.05.02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1" w:name="103060"/>
            <w:bookmarkEnd w:id="23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2" w:name="103061"/>
            <w:bookmarkEnd w:id="23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Дирижер оперно-симфонического оркестра.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Дирижер академического хора.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3" w:name="101504"/>
            <w:bookmarkEnd w:id="23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4" w:name="101505"/>
            <w:bookmarkEnd w:id="23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звукорежиссура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5" w:name="101506"/>
            <w:bookmarkEnd w:id="23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Музыкальный звукорежиссер.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6" w:name="101507"/>
            <w:bookmarkEnd w:id="23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7" w:name="101508"/>
            <w:bookmarkEnd w:id="23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Музыкально-театральное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8" w:name="101509"/>
            <w:bookmarkEnd w:id="23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Солист-вокалист.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9" w:name="101510"/>
            <w:bookmarkEnd w:id="23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0" w:name="101511"/>
            <w:bookmarkEnd w:id="23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1" w:name="101512"/>
            <w:bookmarkEnd w:id="23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Музыковед.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2" w:name="101513"/>
            <w:bookmarkEnd w:id="23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3" w:name="101514"/>
            <w:bookmarkEnd w:id="23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4" w:name="101515"/>
            <w:bookmarkEnd w:id="23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5" w:name="101516"/>
            <w:bookmarkEnd w:id="23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6" w:name="101517"/>
            <w:bookmarkEnd w:id="2386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военным духовым оркестром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7" w:name="101518"/>
            <w:bookmarkEnd w:id="23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Дирижер военного духового оркестра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8" w:name="101519"/>
            <w:bookmarkEnd w:id="23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9" w:name="101520"/>
            <w:bookmarkEnd w:id="23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0" w:name="101521"/>
            <w:bookmarkEnd w:id="23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1" w:name="101522"/>
            <w:bookmarkEnd w:id="23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Монументально-декоративное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2" w:name="101523"/>
            <w:bookmarkEnd w:id="23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монументально-декоративного искусства (живопись).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монументально-декоративного искусства (скульптура).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Художник-проектировщик интерьера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3" w:name="101524"/>
            <w:bookmarkEnd w:id="23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4" w:name="101525"/>
            <w:bookmarkEnd w:id="23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5" w:name="101526"/>
            <w:bookmarkEnd w:id="23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Художник-живописец (станковая живопись).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Художник-живописец (монументальная живопись).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Художник-живописец (театрально-декорационная живопись).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Художник-живописец (церковно-историческая живопись).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Художник-реставратор (станковая масляная живопись).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Художник-реставратор (темперная живопись).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Художник-реставратор (монументально-декоративная живопись).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кино и телевидения.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комбинированных съемок.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кино и телевидения по костюму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6" w:name="101527"/>
            <w:bookmarkEnd w:id="23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54.05.03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7" w:name="101528"/>
            <w:bookmarkEnd w:id="23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8" w:name="101529"/>
            <w:bookmarkEnd w:id="23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Художник-график (станковая графика).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Художник-график (искусство книги).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Художник-график (искусство графики и плаката).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Художник-график (оформление печатной продукции).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анимации и компьютерной графики.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мультипликационного фильма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9" w:name="101530"/>
            <w:bookmarkEnd w:id="23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0" w:name="101531"/>
            <w:bookmarkEnd w:id="24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1" w:name="101532"/>
            <w:bookmarkEnd w:id="24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Художник-скульптор.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Художник-скульптор (медальерное искусство).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Художник-скульптор (реставрация скульптуры)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2" w:name="101533"/>
            <w:bookmarkEnd w:id="24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3" w:name="101534"/>
            <w:bookmarkEnd w:id="24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Живопись и изящные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4" w:name="101535"/>
            <w:bookmarkStart w:id="2405" w:name="000146"/>
            <w:bookmarkEnd w:id="2404"/>
            <w:bookmarkEnd w:id="24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6" w:name="101536"/>
            <w:bookmarkEnd w:id="24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7" w:name="101537"/>
            <w:bookmarkEnd w:id="24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ЭКРАННЫЕ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8" w:name="101538"/>
            <w:bookmarkEnd w:id="24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9" w:name="101539"/>
            <w:bookmarkEnd w:id="24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Режиссура кино и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0" w:name="101540"/>
            <w:bookmarkEnd w:id="24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игрового кино- и телефильма.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неигрового кино- и телефильма.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анимации и компьютерной графики.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телевизионных программ.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мультимедиа.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интернет</w:t>
            </w:r>
            <w:proofErr w:type="gram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-программ.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1" w:name="101541"/>
            <w:bookmarkEnd w:id="24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2" w:name="101542"/>
            <w:bookmarkEnd w:id="24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Звукорежиссура аудиовизуальных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3" w:name="101543"/>
            <w:bookmarkEnd w:id="24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Звукорежиссер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аудиовизуальных</w:t>
            </w:r>
            <w:proofErr w:type="gram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искусств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4" w:name="101544"/>
            <w:bookmarkEnd w:id="24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5" w:name="101545"/>
            <w:bookmarkEnd w:id="2415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Кинооператорство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6" w:name="101546"/>
            <w:bookmarkEnd w:id="24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Кинооператор.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Телеоператор.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7" w:name="101547"/>
            <w:bookmarkEnd w:id="24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8" w:name="101548"/>
            <w:bookmarkEnd w:id="2418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Продюсерство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9" w:name="101549"/>
            <w:bookmarkEnd w:id="24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Продюсер кино и телевидения.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Линейный продюсер.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Продюсер телевизионных и радиопрограмм.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Продюсер мультимедиа.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Продюсер исполнительских искусств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0" w:name="101550"/>
            <w:bookmarkEnd w:id="24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55.05.05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1" w:name="101551"/>
            <w:bookmarkEnd w:id="24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2" w:name="101552"/>
            <w:bookmarkEnd w:id="24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Киновед</w:t>
            </w:r>
          </w:p>
        </w:tc>
      </w:tr>
    </w:tbl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3" w:name="101553"/>
      <w:bookmarkStart w:id="2424" w:name="101554"/>
      <w:bookmarkEnd w:id="2423"/>
      <w:bookmarkEnd w:id="2424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4</w:t>
      </w:r>
    </w:p>
    <w:p w:rsidR="00FB1D7D" w:rsidRPr="00FB1D7D" w:rsidRDefault="00FB1D7D" w:rsidP="00FB1D7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5" w:name="101555"/>
      <w:bookmarkEnd w:id="2425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FB1D7D" w:rsidRPr="00FB1D7D" w:rsidRDefault="00FB1D7D" w:rsidP="00FB1D7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НАПРАВЛЕНИЙ ПОДГОТОВКИ ВЫСШЕГО ОБРАЗОВАНИЯ - ПОДГОТОВКИ</w:t>
      </w:r>
    </w:p>
    <w:p w:rsidR="00FB1D7D" w:rsidRPr="00FB1D7D" w:rsidRDefault="00FB1D7D" w:rsidP="00FB1D7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КАДРОВ ВЫСШЕЙ КВАЛИФИКАЦИИ ПО ПРОГРАММАМ ПОДГОТОВКИ</w:t>
      </w:r>
    </w:p>
    <w:p w:rsidR="00FB1D7D" w:rsidRPr="00FB1D7D" w:rsidRDefault="00FB1D7D" w:rsidP="00FB1D7D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НАУЧНО-ПЕДАГОГИЧЕСКИХ КАДРОВ В АСПИРАНТУРЕ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5041"/>
        <w:gridCol w:w="1975"/>
      </w:tblGrid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6" w:name="101556"/>
            <w:bookmarkEnd w:id="24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Коды укрупненных групп направлений подготовки.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Коды направлений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7" w:name="101557"/>
            <w:bookmarkEnd w:id="24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укрупненных групп направлений подготовки.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направлений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8" w:name="101558"/>
            <w:bookmarkEnd w:id="24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9" w:name="101559"/>
            <w:bookmarkEnd w:id="24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0" w:name="101560"/>
            <w:bookmarkEnd w:id="24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1" w:name="101561"/>
            <w:bookmarkEnd w:id="24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2" w:name="101562"/>
            <w:bookmarkEnd w:id="24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3" w:name="101563"/>
            <w:bookmarkEnd w:id="24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4" w:name="101564"/>
            <w:bookmarkEnd w:id="24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5" w:name="103099"/>
            <w:bookmarkEnd w:id="24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6" w:name="103100"/>
            <w:bookmarkEnd w:id="24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7" w:name="103101"/>
            <w:bookmarkEnd w:id="24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8" w:name="101565"/>
            <w:bookmarkEnd w:id="24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9" w:name="101566"/>
            <w:bookmarkEnd w:id="24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0" w:name="101567"/>
            <w:bookmarkEnd w:id="24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1" w:name="101568"/>
            <w:bookmarkEnd w:id="24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2" w:name="101569"/>
            <w:bookmarkEnd w:id="24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3" w:name="101570"/>
            <w:bookmarkEnd w:id="24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4" w:name="101571"/>
            <w:bookmarkEnd w:id="24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5" w:name="101572"/>
            <w:bookmarkEnd w:id="24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6" w:name="101573"/>
            <w:bookmarkEnd w:id="24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7" w:name="101574"/>
            <w:bookmarkEnd w:id="24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8" w:name="101575"/>
            <w:bookmarkEnd w:id="24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9" w:name="101576"/>
            <w:bookmarkEnd w:id="24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0" w:name="101577"/>
            <w:bookmarkEnd w:id="24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1" w:name="101578"/>
            <w:bookmarkEnd w:id="24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2" w:name="101579"/>
            <w:bookmarkEnd w:id="24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3" w:name="101580"/>
            <w:bookmarkEnd w:id="24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4" w:name="101581"/>
            <w:bookmarkEnd w:id="24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5" w:name="101584"/>
            <w:bookmarkStart w:id="2456" w:name="101583"/>
            <w:bookmarkStart w:id="2457" w:name="101582"/>
            <w:bookmarkStart w:id="2458" w:name="103102"/>
            <w:bookmarkEnd w:id="2455"/>
            <w:bookmarkEnd w:id="2456"/>
            <w:bookmarkEnd w:id="2457"/>
            <w:bookmarkEnd w:id="24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9" w:name="103103"/>
            <w:bookmarkEnd w:id="24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0" w:name="103104"/>
            <w:bookmarkEnd w:id="24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1" w:name="101585"/>
            <w:bookmarkEnd w:id="24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2" w:name="101586"/>
            <w:bookmarkEnd w:id="24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3" w:name="101587"/>
            <w:bookmarkEnd w:id="24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4" w:name="101588"/>
            <w:bookmarkEnd w:id="24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5" w:name="101589"/>
            <w:bookmarkEnd w:id="24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6" w:name="101590"/>
            <w:bookmarkEnd w:id="24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7" w:name="101591"/>
            <w:bookmarkEnd w:id="24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8" w:name="101592"/>
            <w:bookmarkEnd w:id="24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9" w:name="101593"/>
            <w:bookmarkEnd w:id="24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0" w:name="101594"/>
            <w:bookmarkEnd w:id="24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1" w:name="101595"/>
            <w:bookmarkEnd w:id="24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2" w:name="101596"/>
            <w:bookmarkEnd w:id="24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3" w:name="101597"/>
            <w:bookmarkEnd w:id="24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4" w:name="101598"/>
            <w:bookmarkEnd w:id="24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5" w:name="101599"/>
            <w:bookmarkEnd w:id="24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6" w:name="101600"/>
            <w:bookmarkEnd w:id="24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7" w:name="101601"/>
            <w:bookmarkEnd w:id="24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8" w:name="101602"/>
            <w:bookmarkEnd w:id="24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9" w:name="101603"/>
            <w:bookmarkEnd w:id="24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0" w:name="101604"/>
            <w:bookmarkEnd w:id="24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1" w:name="101605"/>
            <w:bookmarkEnd w:id="24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2" w:name="101606"/>
            <w:bookmarkEnd w:id="24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3" w:name="101607"/>
            <w:bookmarkEnd w:id="24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4" w:name="101608"/>
            <w:bookmarkEnd w:id="24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5" w:name="101609"/>
            <w:bookmarkEnd w:id="24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6" w:name="101610"/>
            <w:bookmarkEnd w:id="24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7" w:name="101611"/>
            <w:bookmarkEnd w:id="24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8" w:name="101612"/>
            <w:bookmarkEnd w:id="24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9" w:name="101613"/>
            <w:bookmarkEnd w:id="24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0" w:name="101614"/>
            <w:bookmarkEnd w:id="24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1" w:name="101615"/>
            <w:bookmarkEnd w:id="24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2" w:name="101616"/>
            <w:bookmarkEnd w:id="24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3" w:name="101617"/>
            <w:bookmarkEnd w:id="24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4" w:name="101618"/>
            <w:bookmarkEnd w:id="24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5" w:name="101619"/>
            <w:bookmarkEnd w:id="2495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6" w:name="101620"/>
            <w:bookmarkEnd w:id="24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7" w:name="101621"/>
            <w:bookmarkEnd w:id="24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8" w:name="101622"/>
            <w:bookmarkEnd w:id="24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9" w:name="101623"/>
            <w:bookmarkEnd w:id="24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0" w:name="101624"/>
            <w:bookmarkEnd w:id="25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Электро- и теплотехника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1" w:name="101625"/>
            <w:bookmarkEnd w:id="25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2" w:name="101626"/>
            <w:bookmarkEnd w:id="25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3" w:name="101627"/>
            <w:bookmarkEnd w:id="25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4" w:name="101628"/>
            <w:bookmarkEnd w:id="25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5" w:name="101629"/>
            <w:bookmarkEnd w:id="25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6" w:name="101630"/>
            <w:bookmarkEnd w:id="25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7" w:name="101631"/>
            <w:bookmarkEnd w:id="25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8" w:name="101632"/>
            <w:bookmarkEnd w:id="25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9" w:name="101633"/>
            <w:bookmarkEnd w:id="25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0" w:name="101634"/>
            <w:bookmarkEnd w:id="25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1" w:name="101635"/>
            <w:bookmarkEnd w:id="25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2" w:name="101636"/>
            <w:bookmarkEnd w:id="25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3" w:name="101637"/>
            <w:bookmarkEnd w:id="25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4" w:name="101638"/>
            <w:bookmarkEnd w:id="25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5" w:name="101639"/>
            <w:bookmarkEnd w:id="25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6" w:name="101640"/>
            <w:bookmarkEnd w:id="25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7" w:name="103062"/>
            <w:bookmarkEnd w:id="25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8" w:name="103063"/>
            <w:bookmarkEnd w:id="25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ОРУЖИЕ И СИСТЕМЫ ВООРУЖЕНИЯ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9" w:name="103064"/>
            <w:bookmarkEnd w:id="25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0" w:name="103065"/>
            <w:bookmarkEnd w:id="25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Оружие и системы вооружения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1" w:name="103066"/>
            <w:bookmarkEnd w:id="25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2" w:name="101641"/>
            <w:bookmarkEnd w:id="25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3" w:name="101642"/>
            <w:bookmarkEnd w:id="25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4" w:name="000012"/>
            <w:bookmarkStart w:id="2525" w:name="000011"/>
            <w:bookmarkStart w:id="2526" w:name="101645"/>
            <w:bookmarkStart w:id="2527" w:name="101644"/>
            <w:bookmarkStart w:id="2528" w:name="101643"/>
            <w:bookmarkStart w:id="2529" w:name="000010"/>
            <w:bookmarkStart w:id="2530" w:name="103067"/>
            <w:bookmarkEnd w:id="2524"/>
            <w:bookmarkEnd w:id="2525"/>
            <w:bookmarkEnd w:id="2526"/>
            <w:bookmarkEnd w:id="2527"/>
            <w:bookmarkEnd w:id="2528"/>
            <w:bookmarkEnd w:id="2529"/>
            <w:bookmarkEnd w:id="25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1" w:name="103068"/>
            <w:bookmarkEnd w:id="25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2" w:name="103069"/>
            <w:bookmarkEnd w:id="25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3" w:name="101646"/>
            <w:bookmarkEnd w:id="25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4" w:name="101647"/>
            <w:bookmarkEnd w:id="25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5" w:name="101648"/>
            <w:bookmarkEnd w:id="25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6" w:name="101649"/>
            <w:bookmarkEnd w:id="25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7" w:name="101650"/>
            <w:bookmarkEnd w:id="25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8" w:name="101651"/>
            <w:bookmarkEnd w:id="25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9" w:name="101652"/>
            <w:bookmarkEnd w:id="25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0" w:name="101653"/>
            <w:bookmarkEnd w:id="25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1" w:name="101654"/>
            <w:bookmarkEnd w:id="2541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2" w:name="101655"/>
            <w:bookmarkEnd w:id="25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3" w:name="101656"/>
            <w:bookmarkEnd w:id="25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4" w:name="101657"/>
            <w:bookmarkEnd w:id="25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5" w:name="101658"/>
            <w:bookmarkEnd w:id="25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6" w:name="101659"/>
            <w:bookmarkEnd w:id="25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7" w:name="101660"/>
            <w:bookmarkEnd w:id="25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8" w:name="101661"/>
            <w:bookmarkEnd w:id="25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21.06.02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9" w:name="101662"/>
            <w:bookmarkEnd w:id="25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0" w:name="101663"/>
            <w:bookmarkEnd w:id="25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1" w:name="101664"/>
            <w:bookmarkEnd w:id="25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2" w:name="101665"/>
            <w:bookmarkEnd w:id="25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3" w:name="101666"/>
            <w:bookmarkEnd w:id="25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4" w:name="101667"/>
            <w:bookmarkEnd w:id="25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5" w:name="101668"/>
            <w:bookmarkEnd w:id="25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6" w:name="101669"/>
            <w:bookmarkEnd w:id="25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7" w:name="101670"/>
            <w:bookmarkEnd w:id="25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8" w:name="101671"/>
            <w:bookmarkEnd w:id="25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9" w:name="101672"/>
            <w:bookmarkEnd w:id="25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0" w:name="101673"/>
            <w:bookmarkEnd w:id="25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1" w:name="101674"/>
            <w:bookmarkEnd w:id="25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2" w:name="101675"/>
            <w:bookmarkEnd w:id="25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3" w:name="101676"/>
            <w:bookmarkEnd w:id="25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4" w:name="101677"/>
            <w:bookmarkEnd w:id="25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5" w:name="101678"/>
            <w:bookmarkEnd w:id="25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6" w:name="101679"/>
            <w:bookmarkEnd w:id="25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7" w:name="101680"/>
            <w:bookmarkEnd w:id="25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8" w:name="101681"/>
            <w:bookmarkEnd w:id="25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9" w:name="101682"/>
            <w:bookmarkEnd w:id="25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0" w:name="101683"/>
            <w:bookmarkEnd w:id="25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1" w:name="101684"/>
            <w:bookmarkEnd w:id="25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2" w:name="101685"/>
            <w:bookmarkEnd w:id="25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3" w:name="101686"/>
            <w:bookmarkEnd w:id="25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4" w:name="101687"/>
            <w:bookmarkEnd w:id="25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5" w:name="101688"/>
            <w:bookmarkEnd w:id="25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6" w:name="101689"/>
            <w:bookmarkEnd w:id="25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7" w:name="101690"/>
            <w:bookmarkEnd w:id="25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8" w:name="101691"/>
            <w:bookmarkEnd w:id="25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9" w:name="101692"/>
            <w:bookmarkEnd w:id="25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0" w:name="101693"/>
            <w:bookmarkEnd w:id="25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1" w:name="101694"/>
            <w:bookmarkEnd w:id="25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2" w:name="101695"/>
            <w:bookmarkEnd w:id="25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НАНОТЕХНОЛОГИИ И НАНОМАТЕРИАЛЫ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3" w:name="101696"/>
            <w:bookmarkEnd w:id="25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4" w:name="101697"/>
            <w:bookmarkEnd w:id="2584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5" w:name="101698"/>
            <w:bookmarkEnd w:id="25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6" w:name="101699"/>
            <w:bookmarkEnd w:id="25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7" w:name="101700"/>
            <w:bookmarkEnd w:id="25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8" w:name="101701"/>
            <w:bookmarkEnd w:id="25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9" w:name="101702"/>
            <w:bookmarkEnd w:id="25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0" w:name="101703"/>
            <w:bookmarkEnd w:id="25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1" w:name="101704"/>
            <w:bookmarkEnd w:id="25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2" w:name="101705"/>
            <w:bookmarkEnd w:id="25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3" w:name="101706"/>
            <w:bookmarkEnd w:id="25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ФУНДАМЕНТАЛЬНАЯ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4" w:name="101707"/>
            <w:bookmarkEnd w:id="25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5" w:name="101708"/>
            <w:bookmarkEnd w:id="25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Фундаментальная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6" w:name="101709"/>
            <w:bookmarkEnd w:id="25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7" w:name="101710"/>
            <w:bookmarkEnd w:id="25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8" w:name="101711"/>
            <w:bookmarkEnd w:id="25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9" w:name="101712"/>
            <w:bookmarkEnd w:id="25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0" w:name="101713"/>
            <w:bookmarkEnd w:id="26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1" w:name="101714"/>
            <w:bookmarkEnd w:id="26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2" w:name="101715"/>
            <w:bookmarkEnd w:id="26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3" w:name="101716"/>
            <w:bookmarkEnd w:id="26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4" w:name="101717"/>
            <w:bookmarkEnd w:id="26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5" w:name="101718"/>
            <w:bookmarkEnd w:id="26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6" w:name="101719"/>
            <w:bookmarkEnd w:id="26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7" w:name="101720"/>
            <w:bookmarkEnd w:id="26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8" w:name="101721"/>
            <w:bookmarkEnd w:id="26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9" w:name="101722"/>
            <w:bookmarkEnd w:id="26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0" w:name="101723"/>
            <w:bookmarkEnd w:id="26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1" w:name="101724"/>
            <w:bookmarkEnd w:id="26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2" w:name="101725"/>
            <w:bookmarkEnd w:id="26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3" w:name="101726"/>
            <w:bookmarkEnd w:id="26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4" w:name="101727"/>
            <w:bookmarkEnd w:id="26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5" w:name="101728"/>
            <w:bookmarkEnd w:id="26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6" w:name="101729"/>
            <w:bookmarkEnd w:id="26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7" w:name="101730"/>
            <w:bookmarkEnd w:id="26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8" w:name="101731"/>
            <w:bookmarkEnd w:id="26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9" w:name="101732"/>
            <w:bookmarkEnd w:id="26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0" w:name="101733"/>
            <w:bookmarkEnd w:id="26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1" w:name="101734"/>
            <w:bookmarkEnd w:id="26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2" w:name="101735"/>
            <w:bookmarkEnd w:id="26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Рыбное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3" w:name="101736"/>
            <w:bookmarkEnd w:id="26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4" w:name="101737"/>
            <w:bookmarkEnd w:id="26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5" w:name="101738"/>
            <w:bookmarkEnd w:id="26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6" w:name="101739"/>
            <w:bookmarkEnd w:id="26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7" w:name="101740"/>
            <w:bookmarkEnd w:id="26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8" w:name="101741"/>
            <w:bookmarkEnd w:id="26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ВЕТЕРИНАРИЯ И ЗООТЕХНИЯ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9" w:name="101742"/>
            <w:bookmarkEnd w:id="26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0" w:name="101743"/>
            <w:bookmarkEnd w:id="26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Ветеринария и зоотехния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1" w:name="101744"/>
            <w:bookmarkEnd w:id="26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2" w:name="101745"/>
            <w:bookmarkEnd w:id="26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НАУКИ ОБ ОБЩЕСТВЕ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3" w:name="101746"/>
            <w:bookmarkEnd w:id="26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4" w:name="101747"/>
            <w:bookmarkEnd w:id="26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5" w:name="101748"/>
            <w:bookmarkEnd w:id="26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6" w:name="101749"/>
            <w:bookmarkEnd w:id="26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7" w:name="101750"/>
            <w:bookmarkEnd w:id="26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8" w:name="101751"/>
            <w:bookmarkEnd w:id="26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9" w:name="101752"/>
            <w:bookmarkEnd w:id="26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0" w:name="101753"/>
            <w:bookmarkEnd w:id="26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1" w:name="101754"/>
            <w:bookmarkEnd w:id="26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2" w:name="101755"/>
            <w:bookmarkEnd w:id="26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3" w:name="101756"/>
            <w:bookmarkEnd w:id="26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4" w:name="101757"/>
            <w:bookmarkEnd w:id="26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5" w:name="101758"/>
            <w:bookmarkEnd w:id="26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6" w:name="101759"/>
            <w:bookmarkEnd w:id="26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7" w:name="101760"/>
            <w:bookmarkEnd w:id="26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8" w:name="101761"/>
            <w:bookmarkEnd w:id="26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9" w:name="101762"/>
            <w:bookmarkEnd w:id="26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0" w:name="101763"/>
            <w:bookmarkEnd w:id="26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1" w:name="101764"/>
            <w:bookmarkEnd w:id="26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2" w:name="101765"/>
            <w:bookmarkEnd w:id="26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3" w:name="101766"/>
            <w:bookmarkEnd w:id="26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4" w:name="101767"/>
            <w:bookmarkEnd w:id="26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НАУКИ И РЕГИОНОВЕДЕНИЕ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5" w:name="101768"/>
            <w:bookmarkEnd w:id="26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6" w:name="101769"/>
            <w:bookmarkEnd w:id="26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науки и регионоведение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7" w:name="101770"/>
            <w:bookmarkEnd w:id="26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8" w:name="101771"/>
            <w:bookmarkEnd w:id="26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9" w:name="101772"/>
            <w:bookmarkEnd w:id="26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0" w:name="101773"/>
            <w:bookmarkEnd w:id="26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1" w:name="101774"/>
            <w:bookmarkEnd w:id="26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2" w:name="101775"/>
            <w:bookmarkEnd w:id="26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3" w:name="101776"/>
            <w:bookmarkEnd w:id="26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4" w:name="101777"/>
            <w:bookmarkEnd w:id="26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5" w:name="101778"/>
            <w:bookmarkEnd w:id="26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6" w:name="101779"/>
            <w:bookmarkEnd w:id="26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7" w:name="101780"/>
            <w:bookmarkEnd w:id="26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8" w:name="101781"/>
            <w:bookmarkEnd w:id="26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9" w:name="101782"/>
            <w:bookmarkEnd w:id="26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0" w:name="101783"/>
            <w:bookmarkEnd w:id="26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1" w:name="101784"/>
            <w:bookmarkEnd w:id="26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2" w:name="101785"/>
            <w:bookmarkEnd w:id="26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3" w:name="101786"/>
            <w:bookmarkEnd w:id="26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4" w:name="101787"/>
            <w:bookmarkEnd w:id="26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5" w:name="101788"/>
            <w:bookmarkEnd w:id="26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6" w:name="101789"/>
            <w:bookmarkEnd w:id="26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7" w:name="101790"/>
            <w:bookmarkEnd w:id="26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8" w:name="101791"/>
            <w:bookmarkEnd w:id="26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Исторические науки и археология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9" w:name="101792"/>
            <w:bookmarkEnd w:id="26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0" w:name="101793"/>
            <w:bookmarkEnd w:id="26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1" w:name="101794"/>
            <w:bookmarkEnd w:id="26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2" w:name="101795"/>
            <w:bookmarkEnd w:id="26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3" w:name="101796"/>
            <w:bookmarkEnd w:id="26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4" w:name="101797"/>
            <w:bookmarkEnd w:id="26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5" w:name="101798"/>
            <w:bookmarkEnd w:id="26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6" w:name="101799"/>
            <w:bookmarkEnd w:id="26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7" w:name="101800"/>
            <w:bookmarkEnd w:id="26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8" w:name="101801"/>
            <w:bookmarkEnd w:id="26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9" w:name="101802"/>
            <w:bookmarkEnd w:id="26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0" w:name="101803"/>
            <w:bookmarkEnd w:id="26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1" w:name="101804"/>
            <w:bookmarkEnd w:id="26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2" w:name="101805"/>
            <w:bookmarkEnd w:id="26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3" w:name="101806"/>
            <w:bookmarkEnd w:id="26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4" w:name="101807"/>
            <w:bookmarkEnd w:id="26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5" w:name="101808"/>
            <w:bookmarkEnd w:id="26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6" w:name="101809"/>
            <w:bookmarkEnd w:id="26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7" w:name="101810"/>
            <w:bookmarkEnd w:id="26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8" w:name="101811"/>
            <w:bookmarkEnd w:id="26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9" w:name="101812"/>
            <w:bookmarkEnd w:id="26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0" w:name="101813"/>
            <w:bookmarkEnd w:id="27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1" w:name="101814"/>
            <w:bookmarkEnd w:id="27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2" w:name="101815"/>
            <w:bookmarkEnd w:id="27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3" w:name="101816"/>
            <w:bookmarkEnd w:id="27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4" w:name="101817"/>
            <w:bookmarkEnd w:id="27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5" w:name="101818"/>
            <w:bookmarkEnd w:id="27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</w:tbl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6" w:name="101819"/>
      <w:bookmarkStart w:id="2707" w:name="101820"/>
      <w:bookmarkEnd w:id="2706"/>
      <w:bookmarkEnd w:id="2707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5</w:t>
      </w:r>
    </w:p>
    <w:p w:rsidR="00FB1D7D" w:rsidRPr="00FB1D7D" w:rsidRDefault="00FB1D7D" w:rsidP="00FB1D7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8" w:name="101821"/>
      <w:bookmarkEnd w:id="2708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FB1D7D" w:rsidRPr="00FB1D7D" w:rsidRDefault="00FB1D7D" w:rsidP="00FB1D7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НАПРАВЛЕНИЙ ПОДГОТОВКИ ВЫСШЕГО ОБРАЗОВАНИЯ - ПОДГОТОВКИ</w:t>
      </w:r>
    </w:p>
    <w:p w:rsidR="00FB1D7D" w:rsidRPr="00FB1D7D" w:rsidRDefault="00FB1D7D" w:rsidP="00FB1D7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КАДРОВ ВЫСШЕЙ КВАЛИФИКАЦИИ ПО ПРОГРАММАМ ПОДГОТОВКИ</w:t>
      </w:r>
    </w:p>
    <w:p w:rsidR="00FB1D7D" w:rsidRPr="00FB1D7D" w:rsidRDefault="00FB1D7D" w:rsidP="00FB1D7D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НАУЧНО-ПЕДАГОГИЧЕСКИХ КАДРОВ В АДЪЮНКТУРЕ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4392"/>
        <w:gridCol w:w="2096"/>
      </w:tblGrid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9" w:name="101822"/>
            <w:bookmarkEnd w:id="27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Коды укрупненных групп направлений подготовки. Коды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направлений</w:t>
            </w:r>
            <w:proofErr w:type="gram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0" w:name="101823"/>
            <w:bookmarkEnd w:id="27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укрупненных групп направлений подготовки.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направлений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1" w:name="101824"/>
            <w:bookmarkEnd w:id="27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2" w:name="101825"/>
            <w:bookmarkEnd w:id="27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3" w:name="101826"/>
            <w:bookmarkEnd w:id="27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4" w:name="101827"/>
            <w:bookmarkEnd w:id="27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5" w:name="101828"/>
            <w:bookmarkEnd w:id="27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6" w:name="101829"/>
            <w:bookmarkEnd w:id="27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7" w:name="101830"/>
            <w:bookmarkEnd w:id="27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8" w:name="101831"/>
            <w:bookmarkEnd w:id="27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9" w:name="101832"/>
            <w:bookmarkEnd w:id="27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0" w:name="101833"/>
            <w:bookmarkEnd w:id="27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1" w:name="101834"/>
            <w:bookmarkEnd w:id="27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2" w:name="101835"/>
            <w:bookmarkEnd w:id="27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3" w:name="101836"/>
            <w:bookmarkEnd w:id="27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4" w:name="101837"/>
            <w:bookmarkEnd w:id="27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5" w:name="101838"/>
            <w:bookmarkEnd w:id="27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6" w:name="101839"/>
            <w:bookmarkEnd w:id="27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7" w:name="101840"/>
            <w:bookmarkEnd w:id="27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8" w:name="101841"/>
            <w:bookmarkEnd w:id="27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9" w:name="101842"/>
            <w:bookmarkEnd w:id="27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0" w:name="101843"/>
            <w:bookmarkEnd w:id="27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1" w:name="101846"/>
            <w:bookmarkStart w:id="2732" w:name="101845"/>
            <w:bookmarkStart w:id="2733" w:name="101844"/>
            <w:bookmarkStart w:id="2734" w:name="000013"/>
            <w:bookmarkEnd w:id="2731"/>
            <w:bookmarkEnd w:id="2732"/>
            <w:bookmarkEnd w:id="2733"/>
            <w:bookmarkEnd w:id="27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5" w:name="000014"/>
            <w:bookmarkEnd w:id="27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6" w:name="000015"/>
            <w:bookmarkEnd w:id="27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7" w:name="101847"/>
            <w:bookmarkEnd w:id="27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8" w:name="101848"/>
            <w:bookmarkEnd w:id="27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9" w:name="101849"/>
            <w:bookmarkEnd w:id="27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0" w:name="101850"/>
            <w:bookmarkEnd w:id="2740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1" w:name="101851"/>
            <w:bookmarkEnd w:id="27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2" w:name="101852"/>
            <w:bookmarkEnd w:id="27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3" w:name="101853"/>
            <w:bookmarkEnd w:id="27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4" w:name="101854"/>
            <w:bookmarkEnd w:id="27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ФУНДАМЕНТАЛЬНАЯ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5" w:name="101855"/>
            <w:bookmarkEnd w:id="27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6" w:name="101856"/>
            <w:bookmarkEnd w:id="27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Фундаментальная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7" w:name="101857"/>
            <w:bookmarkEnd w:id="27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8" w:name="101858"/>
            <w:bookmarkEnd w:id="27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9" w:name="101859"/>
            <w:bookmarkEnd w:id="27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0" w:name="101860"/>
            <w:bookmarkEnd w:id="27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1" w:name="101861"/>
            <w:bookmarkEnd w:id="27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2" w:name="101862"/>
            <w:bookmarkEnd w:id="27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3" w:name="101863"/>
            <w:bookmarkEnd w:id="27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4" w:name="101864"/>
            <w:bookmarkEnd w:id="27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5" w:name="101865"/>
            <w:bookmarkEnd w:id="27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6" w:name="101866"/>
            <w:bookmarkEnd w:id="27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7" w:name="101867"/>
            <w:bookmarkEnd w:id="27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8" w:name="101868"/>
            <w:bookmarkEnd w:id="27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9" w:name="101869"/>
            <w:bookmarkEnd w:id="27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0" w:name="101870"/>
            <w:bookmarkEnd w:id="27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1" w:name="101871"/>
            <w:bookmarkEnd w:id="27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2" w:name="101872"/>
            <w:bookmarkEnd w:id="27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3" w:name="101873"/>
            <w:bookmarkEnd w:id="27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4" w:name="101875"/>
            <w:bookmarkStart w:id="2765" w:name="101874"/>
            <w:bookmarkStart w:id="2766" w:name="000016"/>
            <w:bookmarkEnd w:id="2764"/>
            <w:bookmarkEnd w:id="2765"/>
            <w:bookmarkEnd w:id="27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37.00.00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7" w:name="000017"/>
            <w:bookmarkEnd w:id="27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Исключено. - Приказ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 от 29.01.2014 N 63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8" w:name="101878"/>
            <w:bookmarkStart w:id="2769" w:name="101877"/>
            <w:bookmarkStart w:id="2770" w:name="101876"/>
            <w:bookmarkStart w:id="2771" w:name="000018"/>
            <w:bookmarkEnd w:id="2768"/>
            <w:bookmarkEnd w:id="2769"/>
            <w:bookmarkEnd w:id="2770"/>
            <w:bookmarkEnd w:id="27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37.07.01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2" w:name="000019"/>
            <w:bookmarkEnd w:id="27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Исключено. - Приказ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 от 29.01.2014 N 63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3" w:name="101879"/>
            <w:bookmarkEnd w:id="27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4" w:name="101880"/>
            <w:bookmarkEnd w:id="27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5" w:name="101883"/>
            <w:bookmarkStart w:id="2776" w:name="101882"/>
            <w:bookmarkStart w:id="2777" w:name="101881"/>
            <w:bookmarkStart w:id="2778" w:name="000020"/>
            <w:bookmarkEnd w:id="2775"/>
            <w:bookmarkEnd w:id="2776"/>
            <w:bookmarkEnd w:id="2777"/>
            <w:bookmarkEnd w:id="27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38.07.01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9" w:name="000021"/>
            <w:bookmarkEnd w:id="27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Исключено. - Приказ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 от 29.01.2014 N 63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0" w:name="101884"/>
            <w:bookmarkEnd w:id="27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38.07.02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1" w:name="101885"/>
            <w:bookmarkEnd w:id="27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2" w:name="101886"/>
            <w:bookmarkEnd w:id="27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3" w:name="000045"/>
            <w:bookmarkEnd w:id="27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4" w:name="000046"/>
            <w:bookmarkEnd w:id="27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5" w:name="000047"/>
            <w:bookmarkEnd w:id="27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6" w:name="000048"/>
            <w:bookmarkEnd w:id="27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7" w:name="000049"/>
            <w:bookmarkEnd w:id="27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8" w:name="101888"/>
            <w:bookmarkStart w:id="2789" w:name="101887"/>
            <w:bookmarkStart w:id="2790" w:name="000022"/>
            <w:bookmarkEnd w:id="2788"/>
            <w:bookmarkEnd w:id="2789"/>
            <w:bookmarkEnd w:id="27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1" w:name="000023"/>
            <w:bookmarkEnd w:id="27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Исключено. - Приказ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 от 29.01.2014 N 63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2" w:name="101891"/>
            <w:bookmarkStart w:id="2793" w:name="101890"/>
            <w:bookmarkStart w:id="2794" w:name="101889"/>
            <w:bookmarkStart w:id="2795" w:name="000024"/>
            <w:bookmarkEnd w:id="2792"/>
            <w:bookmarkEnd w:id="2793"/>
            <w:bookmarkEnd w:id="2794"/>
            <w:bookmarkEnd w:id="27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40.07.01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6" w:name="000025"/>
            <w:bookmarkEnd w:id="27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Исключено. - Приказ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 от 29.01.2014 N 63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7" w:name="101894"/>
            <w:bookmarkStart w:id="2798" w:name="101893"/>
            <w:bookmarkStart w:id="2799" w:name="101892"/>
            <w:bookmarkStart w:id="2800" w:name="000026"/>
            <w:bookmarkEnd w:id="2797"/>
            <w:bookmarkEnd w:id="2798"/>
            <w:bookmarkEnd w:id="2799"/>
            <w:bookmarkEnd w:id="28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40.07.02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1" w:name="000027"/>
            <w:bookmarkEnd w:id="28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Исключено. - Приказ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 от 29.01.2014 N 63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2" w:name="000050"/>
            <w:bookmarkEnd w:id="28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3" w:name="000051"/>
            <w:bookmarkEnd w:id="28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НАУКИ И РЕГИОНОВЕДЕНИЕ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4" w:name="000052"/>
            <w:bookmarkEnd w:id="28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5" w:name="000053"/>
            <w:bookmarkEnd w:id="28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науки и регионоведение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6" w:name="000054"/>
            <w:bookmarkEnd w:id="28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7" w:name="101895"/>
            <w:bookmarkEnd w:id="28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8" w:name="101896"/>
            <w:bookmarkEnd w:id="28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9" w:name="101897"/>
            <w:bookmarkEnd w:id="28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0" w:name="101898"/>
            <w:bookmarkEnd w:id="28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44.07.01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1" w:name="101899"/>
            <w:bookmarkEnd w:id="28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2" w:name="101900"/>
            <w:bookmarkEnd w:id="28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3" w:name="101901"/>
            <w:bookmarkEnd w:id="28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44.07.02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4" w:name="101902"/>
            <w:bookmarkEnd w:id="28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Педагогика и психология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5" w:name="101903"/>
            <w:bookmarkEnd w:id="28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6" w:name="101909"/>
            <w:bookmarkStart w:id="2817" w:name="101908"/>
            <w:bookmarkStart w:id="2818" w:name="101907"/>
            <w:bookmarkStart w:id="2819" w:name="101906"/>
            <w:bookmarkStart w:id="2820" w:name="101905"/>
            <w:bookmarkStart w:id="2821" w:name="101904"/>
            <w:bookmarkStart w:id="2822" w:name="000028"/>
            <w:bookmarkEnd w:id="2816"/>
            <w:bookmarkEnd w:id="2817"/>
            <w:bookmarkEnd w:id="2818"/>
            <w:bookmarkEnd w:id="2819"/>
            <w:bookmarkEnd w:id="2820"/>
            <w:bookmarkEnd w:id="2821"/>
            <w:bookmarkEnd w:id="28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3" w:name="000029"/>
            <w:bookmarkEnd w:id="28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Исключены. - Приказ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 от 29.01.2014 N 63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4" w:name="000055"/>
            <w:bookmarkEnd w:id="28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5" w:name="000056"/>
            <w:bookmarkEnd w:id="28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6" w:name="000057"/>
            <w:bookmarkEnd w:id="28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7" w:name="000058"/>
            <w:bookmarkEnd w:id="28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8" w:name="000059"/>
            <w:bookmarkEnd w:id="28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9" w:name="000060"/>
            <w:bookmarkEnd w:id="28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0" w:name="000061"/>
            <w:bookmarkEnd w:id="28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1" w:name="000062"/>
            <w:bookmarkEnd w:id="28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2" w:name="000063"/>
            <w:bookmarkEnd w:id="28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3" w:name="000064"/>
            <w:bookmarkEnd w:id="28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4" w:name="000065"/>
            <w:bookmarkEnd w:id="28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5" w:name="000066"/>
            <w:bookmarkEnd w:id="28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6" w:name="000067"/>
            <w:bookmarkEnd w:id="28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7" w:name="000068"/>
            <w:bookmarkEnd w:id="28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8" w:name="000069"/>
            <w:bookmarkEnd w:id="28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9" w:name="000070"/>
            <w:bookmarkEnd w:id="28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0" w:name="000071"/>
            <w:bookmarkEnd w:id="28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1" w:name="000072"/>
            <w:bookmarkEnd w:id="28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2" w:name="000073"/>
            <w:bookmarkEnd w:id="28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3" w:name="000074"/>
            <w:bookmarkEnd w:id="28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4" w:name="000075"/>
            <w:bookmarkEnd w:id="28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5" w:name="000076"/>
            <w:bookmarkEnd w:id="28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Преподаватель-исследователь</w:t>
            </w:r>
          </w:p>
        </w:tc>
      </w:tr>
    </w:tbl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6" w:name="101910"/>
      <w:bookmarkStart w:id="2847" w:name="101911"/>
      <w:bookmarkEnd w:id="2846"/>
      <w:bookmarkEnd w:id="2847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6</w:t>
      </w:r>
    </w:p>
    <w:p w:rsidR="00FB1D7D" w:rsidRPr="00FB1D7D" w:rsidRDefault="00FB1D7D" w:rsidP="00FB1D7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8" w:name="101912"/>
      <w:bookmarkEnd w:id="2848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FB1D7D" w:rsidRPr="00FB1D7D" w:rsidRDefault="00FB1D7D" w:rsidP="00FB1D7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СПЕЦИАЛЬНОСТЕЙ ВЫСШЕГО ОБРАЗОВАНИЯ - ПОДГОТОВКИ КАДРОВ</w:t>
      </w:r>
    </w:p>
    <w:p w:rsidR="00FB1D7D" w:rsidRPr="00FB1D7D" w:rsidRDefault="00FB1D7D" w:rsidP="00FB1D7D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ВЫСШЕЙ КВАЛИФИКАЦИИ ПО ПРОГРАММАМ ОРДИНАТУРЫ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529"/>
        <w:gridCol w:w="3532"/>
      </w:tblGrid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9" w:name="101913"/>
            <w:bookmarkEnd w:id="28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Коды укрупненных групп специальностей.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Коды специальностей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0" w:name="101914"/>
            <w:bookmarkEnd w:id="28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укрупненных групп специальностей.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специальностей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1" w:name="101915"/>
            <w:bookmarkEnd w:id="28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2" w:name="101916"/>
            <w:bookmarkEnd w:id="28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3" w:name="101917"/>
            <w:bookmarkEnd w:id="28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4" w:name="101918"/>
            <w:bookmarkEnd w:id="28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5" w:name="101919"/>
            <w:bookmarkEnd w:id="28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6" w:name="101920"/>
            <w:bookmarkEnd w:id="28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7" w:name="101921"/>
            <w:bookmarkEnd w:id="28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8" w:name="101922"/>
            <w:bookmarkEnd w:id="28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9" w:name="101923"/>
            <w:bookmarkEnd w:id="28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0" w:name="101924"/>
            <w:bookmarkEnd w:id="28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1" w:name="101925"/>
            <w:bookmarkEnd w:id="28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2" w:name="101926"/>
            <w:bookmarkEnd w:id="28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Токсикология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3" w:name="101927"/>
            <w:bookmarkEnd w:id="28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Врач-токсиколог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4" w:name="101928"/>
            <w:bookmarkEnd w:id="28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5" w:name="101929"/>
            <w:bookmarkEnd w:id="28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6" w:name="101930"/>
            <w:bookmarkEnd w:id="28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трансфузиолог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7" w:name="101931"/>
            <w:bookmarkEnd w:id="28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8" w:name="101932"/>
            <w:bookmarkEnd w:id="28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9" w:name="101933"/>
            <w:bookmarkEnd w:id="28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0" w:name="101934"/>
            <w:bookmarkEnd w:id="28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1" w:name="101935"/>
            <w:bookmarkEnd w:id="28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Лабораторная генетика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2" w:name="101936"/>
            <w:bookmarkEnd w:id="28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лабораторный генетик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3" w:name="101937"/>
            <w:bookmarkEnd w:id="28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4" w:name="101938"/>
            <w:bookmarkEnd w:id="28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5" w:name="101939"/>
            <w:bookmarkEnd w:id="28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6" w:name="101940"/>
            <w:bookmarkEnd w:id="28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7" w:name="101941"/>
            <w:bookmarkEnd w:id="28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8" w:name="101942"/>
            <w:bookmarkEnd w:id="28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Врач-радиолог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9" w:name="101943"/>
            <w:bookmarkEnd w:id="28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0" w:name="101944"/>
            <w:bookmarkEnd w:id="28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1" w:name="101945"/>
            <w:bookmarkEnd w:id="28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2" w:name="101946"/>
            <w:bookmarkEnd w:id="28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3" w:name="101947"/>
            <w:bookmarkEnd w:id="28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4" w:name="101948"/>
            <w:bookmarkEnd w:id="28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судебно-медицинский эксперт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5" w:name="101949"/>
            <w:bookmarkEnd w:id="28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6" w:name="101950"/>
            <w:bookmarkEnd w:id="28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7" w:name="101951"/>
            <w:bookmarkEnd w:id="28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ультразвуковой диагност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8" w:name="101952"/>
            <w:bookmarkEnd w:id="28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9" w:name="101953"/>
            <w:bookmarkEnd w:id="28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0" w:name="101954"/>
            <w:bookmarkEnd w:id="28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функциональный диагност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1" w:name="101955"/>
            <w:bookmarkEnd w:id="28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2" w:name="101956"/>
            <w:bookmarkEnd w:id="28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Детская кардиология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3" w:name="101957"/>
            <w:bookmarkEnd w:id="28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детский кардиолог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4" w:name="101958"/>
            <w:bookmarkEnd w:id="28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5" w:name="101959"/>
            <w:bookmarkEnd w:id="28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Детская онкология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6" w:name="101960"/>
            <w:bookmarkEnd w:id="28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детский онколог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7" w:name="101961"/>
            <w:bookmarkEnd w:id="28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8" w:name="101962"/>
            <w:bookmarkEnd w:id="28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Детская урология-андрология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9" w:name="101963"/>
            <w:bookmarkEnd w:id="28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детский уролог-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0" w:name="101964"/>
            <w:bookmarkEnd w:id="29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1" w:name="101965"/>
            <w:bookmarkEnd w:id="29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2" w:name="101966"/>
            <w:bookmarkEnd w:id="29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детский хирург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3" w:name="101967"/>
            <w:bookmarkEnd w:id="29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4" w:name="101968"/>
            <w:bookmarkEnd w:id="29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Детская эндокринология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5" w:name="101969"/>
            <w:bookmarkEnd w:id="29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детский эндокринолог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6" w:name="101970"/>
            <w:bookmarkEnd w:id="29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7" w:name="101971"/>
            <w:bookmarkEnd w:id="29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8" w:name="101972"/>
            <w:bookmarkEnd w:id="29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9" w:name="101973"/>
            <w:bookmarkEnd w:id="29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0" w:name="101974"/>
            <w:bookmarkEnd w:id="29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1" w:name="101975"/>
            <w:bookmarkEnd w:id="29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2" w:name="101976"/>
            <w:bookmarkEnd w:id="29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3" w:name="101977"/>
            <w:bookmarkEnd w:id="29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4" w:name="101978"/>
            <w:bookmarkEnd w:id="29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5" w:name="101979"/>
            <w:bookmarkEnd w:id="29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6" w:name="101980"/>
            <w:bookmarkEnd w:id="29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7" w:name="101981"/>
            <w:bookmarkEnd w:id="29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8" w:name="101982"/>
            <w:bookmarkEnd w:id="29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9" w:name="101983"/>
            <w:bookmarkEnd w:id="29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0" w:name="101984"/>
            <w:bookmarkEnd w:id="29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1" w:name="101985"/>
            <w:bookmarkEnd w:id="29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2" w:name="101986"/>
            <w:bookmarkEnd w:id="29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Сексология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3" w:name="101987"/>
            <w:bookmarkEnd w:id="29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Врач-сексолог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4" w:name="101988"/>
            <w:bookmarkEnd w:id="29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5" w:name="101989"/>
            <w:bookmarkEnd w:id="29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6" w:name="101990"/>
            <w:bookmarkEnd w:id="29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судебно-психиатрический эксперт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7" w:name="101991"/>
            <w:bookmarkEnd w:id="29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8" w:name="101992"/>
            <w:bookmarkEnd w:id="29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Авиационная и космическая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9" w:name="101993"/>
            <w:bookmarkEnd w:id="29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авиационной и космической медицине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0" w:name="101994"/>
            <w:bookmarkEnd w:id="29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1" w:name="101995"/>
            <w:bookmarkEnd w:id="29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2" w:name="101996"/>
            <w:bookmarkEnd w:id="29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Врач-аллерголог-иммунолог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3" w:name="101997"/>
            <w:bookmarkEnd w:id="29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4" w:name="101998"/>
            <w:bookmarkEnd w:id="29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Водолазная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5" w:name="101999"/>
            <w:bookmarkEnd w:id="29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водолазной медицине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6" w:name="102000"/>
            <w:bookmarkEnd w:id="29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7" w:name="102001"/>
            <w:bookmarkEnd w:id="29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8" w:name="102002"/>
            <w:bookmarkEnd w:id="29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9" w:name="102003"/>
            <w:bookmarkEnd w:id="29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0" w:name="102004"/>
            <w:bookmarkEnd w:id="29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1" w:name="102005"/>
            <w:bookmarkEnd w:id="29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Врач-гематолог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2" w:name="102006"/>
            <w:bookmarkEnd w:id="29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3" w:name="102007"/>
            <w:bookmarkEnd w:id="29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4" w:name="102008"/>
            <w:bookmarkEnd w:id="29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Врач-генетик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5" w:name="102009"/>
            <w:bookmarkEnd w:id="29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6" w:name="102010"/>
            <w:bookmarkEnd w:id="29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7" w:name="102011"/>
            <w:bookmarkEnd w:id="29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Врач-гериатр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8" w:name="102012"/>
            <w:bookmarkEnd w:id="29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9" w:name="102013"/>
            <w:bookmarkEnd w:id="2949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0" w:name="102014"/>
            <w:bookmarkEnd w:id="29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1" w:name="102015"/>
            <w:bookmarkEnd w:id="29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2" w:name="102016"/>
            <w:bookmarkEnd w:id="2952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Диабетология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3" w:name="102017"/>
            <w:bookmarkEnd w:id="29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диабетолог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4" w:name="102018"/>
            <w:bookmarkEnd w:id="29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31.08.34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5" w:name="102019"/>
            <w:bookmarkEnd w:id="29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6" w:name="102020"/>
            <w:bookmarkEnd w:id="29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Врач-диетолог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7" w:name="102021"/>
            <w:bookmarkEnd w:id="29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8" w:name="102022"/>
            <w:bookmarkEnd w:id="29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9" w:name="102023"/>
            <w:bookmarkEnd w:id="29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0" w:name="102024"/>
            <w:bookmarkEnd w:id="29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1" w:name="102025"/>
            <w:bookmarkEnd w:id="29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2" w:name="102026"/>
            <w:bookmarkEnd w:id="29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Врач-кардиолог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3" w:name="102027"/>
            <w:bookmarkEnd w:id="29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4" w:name="102028"/>
            <w:bookmarkEnd w:id="29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5" w:name="102029"/>
            <w:bookmarkEnd w:id="29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клинический фармаколог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6" w:name="102030"/>
            <w:bookmarkEnd w:id="29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7" w:name="102031"/>
            <w:bookmarkEnd w:id="29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8" w:name="102032"/>
            <w:bookmarkEnd w:id="29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9" w:name="102033"/>
            <w:bookmarkEnd w:id="29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0" w:name="102034"/>
            <w:bookmarkEnd w:id="29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1" w:name="102035"/>
            <w:bookmarkEnd w:id="29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лечебной физкультуре и спортивной медицине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2" w:name="102036"/>
            <w:bookmarkEnd w:id="29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3" w:name="102037"/>
            <w:bookmarkEnd w:id="29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4" w:name="102038"/>
            <w:bookmarkEnd w:id="29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мануальный терапевт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5" w:name="102039"/>
            <w:bookmarkEnd w:id="29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6" w:name="102040"/>
            <w:bookmarkEnd w:id="29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Медико-социальная 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7" w:name="102041"/>
            <w:bookmarkEnd w:id="29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медико-социальный эксперт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8" w:name="102042"/>
            <w:bookmarkEnd w:id="29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9" w:name="102043"/>
            <w:bookmarkEnd w:id="29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0" w:name="102044"/>
            <w:bookmarkEnd w:id="29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Врач-невролог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1" w:name="102045"/>
            <w:bookmarkEnd w:id="29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2" w:name="102046"/>
            <w:bookmarkEnd w:id="29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3" w:name="102047"/>
            <w:bookmarkEnd w:id="29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Врач-нефролог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4" w:name="102048"/>
            <w:bookmarkEnd w:id="29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5" w:name="102049"/>
            <w:bookmarkEnd w:id="2985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6" w:name="102050"/>
            <w:bookmarkEnd w:id="29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7" w:name="102051"/>
            <w:bookmarkEnd w:id="29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8" w:name="102052"/>
            <w:bookmarkEnd w:id="29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9" w:name="102053"/>
            <w:bookmarkEnd w:id="29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0" w:name="102054"/>
            <w:bookmarkEnd w:id="29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1" w:name="102055"/>
            <w:bookmarkEnd w:id="29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2" w:name="102056"/>
            <w:bookmarkEnd w:id="29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3" w:name="102057"/>
            <w:bookmarkEnd w:id="29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4" w:name="102058"/>
            <w:bookmarkEnd w:id="29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5" w:name="102059"/>
            <w:bookmarkEnd w:id="29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рефлексотерапевт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6" w:name="102060"/>
            <w:bookmarkEnd w:id="29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7" w:name="102061"/>
            <w:bookmarkEnd w:id="29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8" w:name="102062"/>
            <w:bookmarkEnd w:id="29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9" w:name="102063"/>
            <w:bookmarkEnd w:id="29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0" w:name="102064"/>
            <w:bookmarkEnd w:id="30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1" w:name="102065"/>
            <w:bookmarkEnd w:id="30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2" w:name="102066"/>
            <w:bookmarkEnd w:id="30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3" w:name="102067"/>
            <w:bookmarkEnd w:id="30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4" w:name="102068"/>
            <w:bookmarkEnd w:id="30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5" w:name="102069"/>
            <w:bookmarkEnd w:id="30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6" w:name="102070"/>
            <w:bookmarkEnd w:id="30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7" w:name="102071"/>
            <w:bookmarkEnd w:id="30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Врач-фтизиатр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8" w:name="102072"/>
            <w:bookmarkEnd w:id="30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9" w:name="102073"/>
            <w:bookmarkEnd w:id="3009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Остеопатия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0" w:name="102074"/>
            <w:bookmarkEnd w:id="30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Врач-остеопат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1" w:name="102075"/>
            <w:bookmarkEnd w:id="30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2" w:name="102076"/>
            <w:bookmarkEnd w:id="30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3" w:name="102077"/>
            <w:bookmarkEnd w:id="30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4" w:name="102078"/>
            <w:bookmarkEnd w:id="30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5" w:name="102079"/>
            <w:bookmarkEnd w:id="30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6" w:name="102080"/>
            <w:bookmarkEnd w:id="30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общей врачебной практики (семейная медицина)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7" w:name="102081"/>
            <w:bookmarkEnd w:id="30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8" w:name="102082"/>
            <w:bookmarkEnd w:id="3018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9" w:name="102083"/>
            <w:bookmarkEnd w:id="30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0" w:name="102084"/>
            <w:bookmarkEnd w:id="30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1" w:name="102085"/>
            <w:bookmarkEnd w:id="30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2" w:name="102086"/>
            <w:bookmarkEnd w:id="30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3" w:name="102087"/>
            <w:bookmarkEnd w:id="30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4" w:name="102088"/>
            <w:bookmarkEnd w:id="30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5" w:name="102089"/>
            <w:bookmarkEnd w:id="30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Врач-онколог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6" w:name="102090"/>
            <w:bookmarkEnd w:id="30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7" w:name="102091"/>
            <w:bookmarkEnd w:id="30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8" w:name="102092"/>
            <w:bookmarkEnd w:id="30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9" w:name="102093"/>
            <w:bookmarkEnd w:id="30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0" w:name="102094"/>
            <w:bookmarkEnd w:id="30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1" w:name="102095"/>
            <w:bookmarkEnd w:id="30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2" w:name="102096"/>
            <w:bookmarkEnd w:id="30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3" w:name="102097"/>
            <w:bookmarkEnd w:id="30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4" w:name="102098"/>
            <w:bookmarkEnd w:id="30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пластический хирург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5" w:name="102099"/>
            <w:bookmarkEnd w:id="30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6" w:name="102100"/>
            <w:bookmarkEnd w:id="30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7" w:name="102101"/>
            <w:bookmarkEnd w:id="30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радиотерапевт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8" w:name="102102"/>
            <w:bookmarkEnd w:id="30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9" w:name="102103"/>
            <w:bookmarkEnd w:id="3039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0" w:name="102104"/>
            <w:bookmarkEnd w:id="30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Врач по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рентгенэндоваскулярным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диагностике и лечению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1" w:name="102105"/>
            <w:bookmarkEnd w:id="30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2" w:name="102106"/>
            <w:bookmarkEnd w:id="30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3" w:name="102107"/>
            <w:bookmarkEnd w:id="30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сердечно-сосудистый хирург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4" w:name="102108"/>
            <w:bookmarkEnd w:id="30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5" w:name="102109"/>
            <w:bookmarkEnd w:id="3045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-оториноларингология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6" w:name="102110"/>
            <w:bookmarkEnd w:id="30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сурдолог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7" w:name="102111"/>
            <w:bookmarkEnd w:id="30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8" w:name="102112"/>
            <w:bookmarkEnd w:id="30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9" w:name="102113"/>
            <w:bookmarkEnd w:id="30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торакальный хирург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0" w:name="102114"/>
            <w:bookmarkEnd w:id="30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1" w:name="102115"/>
            <w:bookmarkEnd w:id="30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2" w:name="102116"/>
            <w:bookmarkEnd w:id="30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3" w:name="102117"/>
            <w:bookmarkEnd w:id="30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4" w:name="102118"/>
            <w:bookmarkEnd w:id="30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5" w:name="102119"/>
            <w:bookmarkEnd w:id="30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Врач-хирург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6" w:name="102120"/>
            <w:bookmarkEnd w:id="305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7" w:name="102121"/>
            <w:bookmarkEnd w:id="305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8" w:name="102122"/>
            <w:bookmarkEnd w:id="305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Врач-уролог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9" w:name="102123"/>
            <w:bookmarkEnd w:id="30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0" w:name="102124"/>
            <w:bookmarkEnd w:id="30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1" w:name="102125"/>
            <w:bookmarkEnd w:id="30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челюстно-лицевой хирург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2" w:name="102126"/>
            <w:bookmarkEnd w:id="306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3" w:name="102127"/>
            <w:bookmarkEnd w:id="306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4" w:name="102128"/>
            <w:bookmarkEnd w:id="306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5" w:name="102129"/>
            <w:bookmarkEnd w:id="30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31.08.71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6" w:name="102130"/>
            <w:bookmarkEnd w:id="30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7" w:name="102131"/>
            <w:bookmarkEnd w:id="30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- организатор здравоохранения и общественного здоровья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8" w:name="102132"/>
            <w:bookmarkEnd w:id="306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9" w:name="102133"/>
            <w:bookmarkEnd w:id="306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0" w:name="102134"/>
            <w:bookmarkEnd w:id="307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1" w:name="102135"/>
            <w:bookmarkEnd w:id="30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2" w:name="102136"/>
            <w:bookmarkEnd w:id="30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3" w:name="102137"/>
            <w:bookmarkEnd w:id="30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4" w:name="102138"/>
            <w:bookmarkEnd w:id="30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5" w:name="102139"/>
            <w:bookmarkEnd w:id="30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6" w:name="102140"/>
            <w:bookmarkEnd w:id="30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7" w:name="102141"/>
            <w:bookmarkEnd w:id="30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8" w:name="102142"/>
            <w:bookmarkEnd w:id="30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9" w:name="102143"/>
            <w:bookmarkEnd w:id="30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0" w:name="102144"/>
            <w:bookmarkEnd w:id="30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1" w:name="102145"/>
            <w:bookmarkEnd w:id="30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2" w:name="102146"/>
            <w:bookmarkEnd w:id="30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3" w:name="102147"/>
            <w:bookmarkEnd w:id="30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4" w:name="102148"/>
            <w:bookmarkEnd w:id="30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5" w:name="102149"/>
            <w:bookmarkEnd w:id="30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6" w:name="102150"/>
            <w:bookmarkEnd w:id="30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7" w:name="102151"/>
            <w:bookmarkEnd w:id="30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8" w:name="102152"/>
            <w:bookmarkEnd w:id="30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9" w:name="102153"/>
            <w:bookmarkEnd w:id="30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Гигиена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0" w:name="102154"/>
            <w:bookmarkEnd w:id="30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1" w:name="102155"/>
            <w:bookmarkEnd w:id="30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2" w:name="102156"/>
            <w:bookmarkEnd w:id="30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Гигиена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3" w:name="102157"/>
            <w:bookmarkEnd w:id="30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гигиене питания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4" w:name="102158"/>
            <w:bookmarkEnd w:id="30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5" w:name="102159"/>
            <w:bookmarkEnd w:id="30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Гигиена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6" w:name="102160"/>
            <w:bookmarkEnd w:id="30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гигиене труда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7" w:name="102161"/>
            <w:bookmarkEnd w:id="30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8" w:name="102162"/>
            <w:bookmarkEnd w:id="30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Гигиеническое воспитание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9" w:name="102163"/>
            <w:bookmarkEnd w:id="30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гигиеническому воспитанию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0" w:name="102164"/>
            <w:bookmarkEnd w:id="31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1" w:name="102165"/>
            <w:bookmarkEnd w:id="3101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2" w:name="102166"/>
            <w:bookmarkEnd w:id="31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3" w:name="102167"/>
            <w:bookmarkEnd w:id="31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4" w:name="102168"/>
            <w:bookmarkEnd w:id="31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Коммунальная гигиена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5" w:name="102169"/>
            <w:bookmarkEnd w:id="31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коммунальной гигиене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6" w:name="102170"/>
            <w:bookmarkEnd w:id="31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7" w:name="102171"/>
            <w:bookmarkEnd w:id="31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8" w:name="102172"/>
            <w:bookmarkEnd w:id="31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общей гигиене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9" w:name="102173"/>
            <w:bookmarkEnd w:id="31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0" w:name="102174"/>
            <w:bookmarkEnd w:id="31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Паразитология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1" w:name="102175"/>
            <w:bookmarkEnd w:id="31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Врач-паразитолог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2" w:name="102176"/>
            <w:bookmarkEnd w:id="31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3" w:name="102177"/>
            <w:bookmarkEnd w:id="31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Радиационная гигиена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4" w:name="102178"/>
            <w:bookmarkEnd w:id="31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радиационной гигиене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5" w:name="102179"/>
            <w:bookmarkEnd w:id="31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6" w:name="102180"/>
            <w:bookmarkEnd w:id="31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Санитарно-гигиенические лабораторные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7" w:name="102181"/>
            <w:bookmarkEnd w:id="31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8" w:name="102182"/>
            <w:bookmarkEnd w:id="31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9" w:name="102183"/>
            <w:bookmarkEnd w:id="31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гигиена и организация госсанэпидслужбы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0" w:name="102184"/>
            <w:bookmarkEnd w:id="31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социальной гигиене и организации госсанэпидслужбы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1" w:name="102185"/>
            <w:bookmarkEnd w:id="31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2" w:name="102186"/>
            <w:bookmarkEnd w:id="31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3" w:name="102187"/>
            <w:bookmarkEnd w:id="31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4" w:name="102188"/>
            <w:bookmarkEnd w:id="31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5" w:name="102189"/>
            <w:bookmarkEnd w:id="31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6" w:name="102190"/>
            <w:bookmarkEnd w:id="31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Врач-вирусолог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7" w:name="102191"/>
            <w:bookmarkEnd w:id="31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32.08.14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8" w:name="102192"/>
            <w:bookmarkEnd w:id="31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9" w:name="102193"/>
            <w:bookmarkEnd w:id="31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0" w:name="102194"/>
            <w:bookmarkEnd w:id="31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1" w:name="102195"/>
            <w:bookmarkEnd w:id="31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2" w:name="102196"/>
            <w:bookmarkEnd w:id="31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33.08.01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3" w:name="102197"/>
            <w:bookmarkEnd w:id="31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4" w:name="102198"/>
            <w:bookmarkEnd w:id="31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Провизор-технолог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5" w:name="102199"/>
            <w:bookmarkEnd w:id="31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33.08.02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6" w:name="102200"/>
            <w:bookmarkEnd w:id="31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7" w:name="102201"/>
            <w:bookmarkEnd w:id="31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Провизор-менеджер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8" w:name="102202"/>
            <w:bookmarkEnd w:id="31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33.08.03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9" w:name="102203"/>
            <w:bookmarkEnd w:id="31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Фармацевтическая химия и фармакогнозия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0" w:name="102204"/>
            <w:bookmarkEnd w:id="31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Провизор-аналитик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1" w:name="000147"/>
            <w:bookmarkEnd w:id="31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33.08.04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2" w:name="000148"/>
            <w:bookmarkEnd w:id="3142"/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Радиофармацевтика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3" w:name="000149"/>
            <w:bookmarkEnd w:id="31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Провизор-радиолог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1D7D" w:rsidRPr="00FB1D7D" w:rsidRDefault="00FB1D7D" w:rsidP="00FB1D7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44" w:name="102205"/>
      <w:bookmarkStart w:id="3145" w:name="102206"/>
      <w:bookmarkEnd w:id="3144"/>
      <w:bookmarkEnd w:id="3145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7</w:t>
      </w:r>
    </w:p>
    <w:p w:rsidR="00FB1D7D" w:rsidRPr="00FB1D7D" w:rsidRDefault="00FB1D7D" w:rsidP="00FB1D7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46" w:name="102207"/>
      <w:bookmarkEnd w:id="3146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FB1D7D" w:rsidRPr="00FB1D7D" w:rsidRDefault="00FB1D7D" w:rsidP="00FB1D7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СПЕЦИАЛЬНОСТЕЙ ВЫСШЕГО ОБРАЗОВАНИЯ - ПОДГОТОВКИ КАДРОВ</w:t>
      </w:r>
    </w:p>
    <w:p w:rsidR="00FB1D7D" w:rsidRPr="00FB1D7D" w:rsidRDefault="00FB1D7D" w:rsidP="00FB1D7D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ВЫСШЕЙ КВАЛИФИКАЦИИ ПО ПРОГРАММАМ АССИСТЕНТУРЫ-СТАЖИРОВКИ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3604"/>
        <w:gridCol w:w="3498"/>
      </w:tblGrid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7" w:name="102208"/>
            <w:bookmarkEnd w:id="31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Коды укрупненных групп специальностей.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Коды специальностей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8" w:name="102209"/>
            <w:bookmarkEnd w:id="31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укрупненных групп специальностей.</w:t>
            </w:r>
          </w:p>
          <w:p w:rsidR="00FB1D7D" w:rsidRPr="00FB1D7D" w:rsidRDefault="00FB1D7D" w:rsidP="00FB1D7D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специальностей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9" w:name="102210"/>
            <w:bookmarkEnd w:id="31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0" w:name="102211"/>
            <w:bookmarkEnd w:id="31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1" w:name="102212"/>
            <w:bookmarkEnd w:id="31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2" w:name="102213"/>
            <w:bookmarkEnd w:id="315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3" w:name="102214"/>
            <w:bookmarkEnd w:id="315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4" w:name="102215"/>
            <w:bookmarkEnd w:id="315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5" w:name="102216"/>
            <w:bookmarkEnd w:id="315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Архитектор.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высшей школы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6" w:name="102219"/>
            <w:bookmarkStart w:id="3157" w:name="102218"/>
            <w:bookmarkStart w:id="3158" w:name="102217"/>
            <w:bookmarkStart w:id="3159" w:name="103070"/>
            <w:bookmarkEnd w:id="3156"/>
            <w:bookmarkEnd w:id="3157"/>
            <w:bookmarkEnd w:id="3158"/>
            <w:bookmarkEnd w:id="315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0" w:name="103071"/>
            <w:bookmarkEnd w:id="316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1" w:name="103072"/>
            <w:bookmarkEnd w:id="316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Архитектор.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высшей школы в области реконструкции и реставрации архитектурного наследия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2" w:name="102222"/>
            <w:bookmarkStart w:id="3163" w:name="102221"/>
            <w:bookmarkStart w:id="3164" w:name="102220"/>
            <w:bookmarkStart w:id="3165" w:name="103073"/>
            <w:bookmarkEnd w:id="3162"/>
            <w:bookmarkEnd w:id="3163"/>
            <w:bookmarkEnd w:id="3164"/>
            <w:bookmarkEnd w:id="316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6" w:name="103074"/>
            <w:bookmarkEnd w:id="316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7" w:name="103075"/>
            <w:bookmarkEnd w:id="316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Архитектор-дизайнер. Преподаватель высшей школы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8" w:name="102225"/>
            <w:bookmarkStart w:id="3169" w:name="102224"/>
            <w:bookmarkStart w:id="3170" w:name="102223"/>
            <w:bookmarkStart w:id="3171" w:name="103076"/>
            <w:bookmarkEnd w:id="3168"/>
            <w:bookmarkEnd w:id="3169"/>
            <w:bookmarkEnd w:id="3170"/>
            <w:bookmarkEnd w:id="317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2" w:name="103077"/>
            <w:bookmarkEnd w:id="317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3" w:name="103078"/>
            <w:bookmarkEnd w:id="317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Градостроитель. Преподаватель высшей школы</w:t>
            </w: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4" w:name="102226"/>
            <w:bookmarkEnd w:id="317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5" w:name="102227"/>
            <w:bookmarkEnd w:id="317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6" w:name="102228"/>
            <w:bookmarkEnd w:id="317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СЦЕНИЧЕСКИЕ ИСКУССТВА И ЛИТЕРАТУРНОЕ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7" w:name="102229"/>
            <w:bookmarkEnd w:id="317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8" w:name="102230"/>
            <w:bookmarkEnd w:id="317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хореографии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9" w:name="102231"/>
            <w:bookmarkEnd w:id="317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Хореограф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0" w:name="102232"/>
            <w:bookmarkEnd w:id="318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1" w:name="102233"/>
            <w:bookmarkEnd w:id="318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Актерское мастерство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2" w:name="102234"/>
            <w:bookmarkEnd w:id="318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драматического театра и кино.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музыкального театра.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театра кукол.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творческих</w:t>
            </w:r>
            <w:proofErr w:type="gram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эстрады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3" w:name="102235"/>
            <w:bookmarkEnd w:id="318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52.09.03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4" w:name="102236"/>
            <w:bookmarkEnd w:id="318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5" w:name="102237"/>
            <w:bookmarkEnd w:id="318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6" w:name="102238"/>
            <w:bookmarkEnd w:id="318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7" w:name="102239"/>
            <w:bookmarkEnd w:id="318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Сценическая пластика и танец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8" w:name="102240"/>
            <w:bookmarkEnd w:id="318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9" w:name="102241"/>
            <w:bookmarkEnd w:id="318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0" w:name="102242"/>
            <w:bookmarkEnd w:id="319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театральной режиссуры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1" w:name="102243"/>
            <w:bookmarkEnd w:id="319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драмы.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музыкального театра.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театра кукол.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эстрады.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цирка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2" w:name="102244"/>
            <w:bookmarkEnd w:id="319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3" w:name="102245"/>
            <w:bookmarkEnd w:id="319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Сценография и театральная 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4" w:name="102246"/>
            <w:bookmarkEnd w:id="319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Сценограф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5" w:name="102247"/>
            <w:bookmarkEnd w:id="319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6" w:name="102248"/>
            <w:bookmarkEnd w:id="319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Драматургия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7" w:name="102249"/>
            <w:bookmarkEnd w:id="319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Драматург высшей квалификации.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8" w:name="102250"/>
            <w:bookmarkEnd w:id="319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52.09.08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9" w:name="102251"/>
            <w:bookmarkEnd w:id="319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словесности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0" w:name="102252"/>
            <w:bookmarkEnd w:id="320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Литератор.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Литератор-переводчик художественной литературы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1" w:name="102253"/>
            <w:bookmarkEnd w:id="320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53.00.00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2" w:name="102254"/>
            <w:bookmarkEnd w:id="320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3" w:name="102255"/>
            <w:bookmarkEnd w:id="320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4" w:name="102256"/>
            <w:bookmarkEnd w:id="320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музыкально-инструментального исполнительства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5" w:name="102257"/>
            <w:bookmarkEnd w:id="320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высшей квалификации.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6" w:name="102258"/>
            <w:bookmarkEnd w:id="320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7" w:name="102259"/>
            <w:bookmarkEnd w:id="320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вокального исполнительства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8" w:name="102260"/>
            <w:bookmarkEnd w:id="320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Артист высшей квалификации,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</w:t>
            </w:r>
            <w:proofErr w:type="gram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творческих дисциплин в высшей школе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9" w:name="102261"/>
            <w:bookmarkEnd w:id="320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0" w:name="102262"/>
            <w:bookmarkEnd w:id="321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композиции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1" w:name="102263"/>
            <w:bookmarkEnd w:id="321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2" w:name="102264"/>
            <w:bookmarkEnd w:id="321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3" w:name="102265"/>
            <w:bookmarkEnd w:id="321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музыкальной звукорежиссуры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4" w:name="102266"/>
            <w:bookmarkEnd w:id="321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Музыкальный звукорежиссер высшей квалификации.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5" w:name="102267"/>
            <w:bookmarkEnd w:id="321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53.09.05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6" w:name="102268"/>
            <w:bookmarkEnd w:id="321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дирижирования</w:t>
            </w:r>
            <w:proofErr w:type="spellEnd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7" w:name="102269"/>
            <w:bookmarkEnd w:id="321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Дирижер высшей квалификации.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8" w:name="102270"/>
            <w:bookmarkEnd w:id="321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9" w:name="102271"/>
            <w:bookmarkEnd w:id="321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0" w:name="102272"/>
            <w:bookmarkEnd w:id="322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1" w:name="102273"/>
            <w:bookmarkEnd w:id="322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Монументально-декоративное мастерство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2" w:name="102274"/>
            <w:bookmarkEnd w:id="322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монументально-декоративного искусства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3" w:name="102275"/>
            <w:bookmarkEnd w:id="322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4" w:name="102276"/>
            <w:bookmarkEnd w:id="322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5" w:name="102277"/>
            <w:bookmarkEnd w:id="322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декоративно-прикладного искусства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6" w:name="102278"/>
            <w:bookmarkEnd w:id="322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7" w:name="102279"/>
            <w:bookmarkEnd w:id="322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дизайна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8" w:name="102280"/>
            <w:bookmarkEnd w:id="322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Дизайнер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9" w:name="102281"/>
            <w:bookmarkEnd w:id="322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0" w:name="102282"/>
            <w:bookmarkEnd w:id="323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живописи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1" w:name="102283"/>
            <w:bookmarkEnd w:id="323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Художник-живописец высшей квалификации.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2" w:name="102284"/>
            <w:bookmarkEnd w:id="323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54.09.05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3" w:name="102285"/>
            <w:bookmarkEnd w:id="323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графики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4" w:name="102286"/>
            <w:bookmarkEnd w:id="323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Художник-график высшей квалификации.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5" w:name="102287"/>
            <w:bookmarkEnd w:id="323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6" w:name="102288"/>
            <w:bookmarkEnd w:id="323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скульптуры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7" w:name="102289"/>
            <w:bookmarkEnd w:id="323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Художник-скульптор высшей квалификации.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8" w:name="102290"/>
            <w:bookmarkEnd w:id="323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9" w:name="102291"/>
            <w:bookmarkEnd w:id="323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реставрации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0" w:name="102292"/>
            <w:bookmarkEnd w:id="324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Реставратор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1" w:name="102293"/>
            <w:bookmarkEnd w:id="324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55.00.00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2" w:name="102294"/>
            <w:bookmarkEnd w:id="3242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ЭКРАННЫЕ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3" w:name="102295"/>
            <w:bookmarkEnd w:id="3243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55.09.01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4" w:name="102296"/>
            <w:bookmarkEnd w:id="3244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Режиссура аудиовизуальных искусств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5" w:name="102297"/>
            <w:bookmarkEnd w:id="3245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Режиссер аудиовизуальных искусств высшей квалификации.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6" w:name="102298"/>
            <w:bookmarkEnd w:id="3246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55.09.02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7" w:name="102299"/>
            <w:bookmarkEnd w:id="3247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Операторское искусство (по видам)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8" w:name="102300"/>
            <w:bookmarkEnd w:id="3248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Кинооператор высшей квалификации.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Телеоператор высшей квалификации.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</w:t>
            </w:r>
          </w:p>
        </w:tc>
      </w:tr>
      <w:tr w:rsidR="00FB1D7D" w:rsidRPr="00FB1D7D" w:rsidTr="00FB1D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9" w:name="102301"/>
            <w:bookmarkEnd w:id="3249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55.09.03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0" w:name="102302"/>
            <w:bookmarkEnd w:id="3250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Звукорежиссура аудиовизуальных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1D7D" w:rsidRPr="00FB1D7D" w:rsidRDefault="00FB1D7D" w:rsidP="00FB1D7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1" w:name="102303"/>
            <w:bookmarkEnd w:id="3251"/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Звукорежиссер аудиовизуальных искусств высшей квалификации.</w:t>
            </w:r>
          </w:p>
          <w:p w:rsidR="00FB1D7D" w:rsidRPr="00FB1D7D" w:rsidRDefault="00FB1D7D" w:rsidP="00FB1D7D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B1D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 творческих дисциплин в высшей школе</w:t>
            </w:r>
          </w:p>
        </w:tc>
      </w:tr>
    </w:tbl>
    <w:p w:rsidR="00FB1D7D" w:rsidRPr="00FB1D7D" w:rsidRDefault="00FB1D7D" w:rsidP="00FB1D7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D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B1D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D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B1D7D" w:rsidRPr="00FB1D7D" w:rsidRDefault="00FB1D7D" w:rsidP="00FB1D7D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FB1D7D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FB1D7D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FB1D7D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12.09.2013 N 1061 (ред. от 23.03.2018) Об утверждении перечней специальностей и направлений подготовки высшего образования</w:t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B1D7D" w:rsidRPr="00FB1D7D" w:rsidRDefault="00FB1D7D" w:rsidP="00FB1D7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5" w:anchor="100144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1162 Об утверждении федерального государственного образовательного стандарта высшего образования по специальности 54.05.04 Скульптура (уровень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2" w:name="100144"/>
      <w:bookmarkEnd w:id="3252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6" w:anchor="101184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специальностей высшего образования -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D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7" w:anchor="100146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1164 Об утверждении федерального государственного образовательного стандарта высшего образования по специальности 53.05.02 Художественное руководство оперно-симфоническим оркестром и академическим хором (уровень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3" w:name="100146"/>
      <w:bookmarkEnd w:id="3253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8" w:anchor="101184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специальностей высшего образования -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D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9" w:anchor="100135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1168 Об утверждении федерального государственного образовательного стандарта высшего образования по специальности 30.05.03 Медицинская кибернетика (уровень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4" w:name="100135"/>
      <w:bookmarkEnd w:id="3254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0" w:anchor="101184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специальностей высшего образования -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</w:t>
      </w: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D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anchor="100137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1170 Об утверждении федерального государственного образовательного стандарта высшего образования по специальности 53.05.03 Музыкальная звукорежиссура (уровень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5" w:name="100137"/>
      <w:bookmarkEnd w:id="3255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2" w:anchor="101184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специальностей высшего образования -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D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3" w:anchor="100117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1173 Об утверждении федерального государственного образовательного стандарта высшего образования по специальности 01.05.01 Фундаментальные математика и механика (уровень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4" w:anchor="101184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специальностей высшего образования -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</w:t>
      </w: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Министерством юстиции Российской Федерации 19 октября 2015 г., регистрационный N 39355).</w:t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D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5" w:anchor="100189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1175 Об утверждении федерального государственного образовательного стандарта высшего образования по специальности 16.05.01 Специальные системы жизнеобеспечения (уровень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6" w:name="100189"/>
      <w:bookmarkEnd w:id="3256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6" w:anchor="101184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специальностей высшего образования -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D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7" w:anchor="100210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1176 Об утверждении федерального государственного образовательного стандарта высшего образования по специальности 18.05.01 Химическая технология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энергонасыщенных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материалов и изделий (уровень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7" w:name="100210"/>
      <w:bookmarkEnd w:id="3257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8" w:anchor="102390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специальностей высшего образования -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D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9" w:anchor="100327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1180 (ред. от 13.07.2017) Об утверждении федерального государственного образовательного стандарта высшего образования по </w:t>
        </w:r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 xml:space="preserve">специальности 17.05.02 Стрелково-пушечное, артиллерийское и ракетное оружие (уровень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8" w:name="100327"/>
      <w:bookmarkEnd w:id="3258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30" w:anchor="101184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специальностей высшего образования -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D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1" w:anchor="100121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01.03.2017 N 183 Об утверждении федерального государственного образовательного стандарта высшего образования по направлению подготовки 35.04.10 Гидромелиорация (уровень магистратуры)</w:t>
        </w:r>
      </w:hyperlink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9" w:name="100121"/>
      <w:bookmarkEnd w:id="3259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32" w:anchor="102390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специальностей высшего образования -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бакалавриата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 и от 1 декабря 2016 г. N 1508 (зарегистрирован Министерством юстиции Российской Федерации 20 декабря 2016 г., регистрационный N 44807).</w:t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D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B1D7D" w:rsidRPr="00FB1D7D" w:rsidRDefault="00FB1D7D" w:rsidP="00FB1D7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3" w:anchor="100117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01.03.2017 N 182 Об утверждении федерального государственного образовательного стандарта высшего образования по направлению подготовки 35.03.11 Гидромелиорация (уровень </w:t>
        </w:r>
        <w:proofErr w:type="spellStart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бакалавриата</w:t>
        </w:r>
        <w:proofErr w:type="spellEnd"/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FB1D7D" w:rsidRPr="00FB1D7D" w:rsidRDefault="00FB1D7D" w:rsidP="00FB1D7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60" w:name="100117"/>
      <w:bookmarkEnd w:id="3260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34" w:anchor="102390" w:history="1">
        <w:r w:rsidRPr="00FB1D7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специальностей высшего образования - </w:t>
      </w:r>
      <w:proofErr w:type="spellStart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бакалавриата</w:t>
      </w:r>
      <w:proofErr w:type="spellEnd"/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</w:t>
      </w:r>
      <w:r w:rsidRPr="00FB1D7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 и от 1 декабря 2016 г. N 1508 (зарегистрирован Министерством юстиции Российской Федерации 20 декабря 2016 г., регистрационный N 44807).</w:t>
      </w:r>
    </w:p>
    <w:p w:rsidR="00FB1D7D" w:rsidRPr="00FB1D7D" w:rsidRDefault="00FB1D7D" w:rsidP="00FB1D7D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B1D7D" w:rsidRPr="00FB1D7D" w:rsidRDefault="00FB1D7D" w:rsidP="00FB1D7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D7D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8D7F9ED" wp14:editId="0F77E6B4">
            <wp:extent cx="152400" cy="152400"/>
            <wp:effectExtent l="0" t="0" r="0" b="0"/>
            <wp:docPr id="1" name="Рисунок 1" descr="https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7D" w:rsidRPr="00FB1D7D" w:rsidRDefault="00FB1D7D" w:rsidP="00FB1D7D">
      <w:pPr>
        <w:shd w:val="clear" w:color="auto" w:fill="F7F7F7"/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ЗАКОНОДАТЕЛЬСТВО РФ</w:t>
      </w:r>
    </w:p>
    <w:p w:rsidR="00FB1D7D" w:rsidRPr="00FB1D7D" w:rsidRDefault="00FB1D7D" w:rsidP="00FB1D7D">
      <w:pPr>
        <w:shd w:val="clear" w:color="auto" w:fill="F7F7F7"/>
        <w:spacing w:line="30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36" w:history="1">
        <w:r w:rsidRPr="00FB1D7D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Кодексы РФ в действующей редакции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7" w:tooltip="&quot;Арбитражный процессуальный кодекс Российской Федерации&quot; от 24.07.2002 N 95-ФЗ&#10;(с изм. от 17.11.2005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АПК РФ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8" w:tooltip="&quot;Бюджетный кодекс Российской Федерации&quot; от 31.07.1998 N 145-ФЗ&#10;(с изм. от 31.12.1999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Бюджетный кодекс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9" w:tooltip="&quot;Водный кодекс Российской Федерации&quot; от 03.06.2006 N 74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Водный кодекс РФ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0" w:tooltip="&quot;Воздушный кодекс Российской Федерации&quot; от 19.03.1997 N 60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Воздушный кодекс РФ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1" w:tooltip="&quot;Гражданский кодекс Российской Федерации (часть первая)&quot; от 30.11.1994 N 51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ГК РФ часть 1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2" w:tooltip="&quot;Гражданский кодекс Российской Федерации (часть вторая)&quot; от 26.01.1996 N 14-ФЗ&#10;(с изм. от 26.01.1996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ГК РФ часть 2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3" w:tooltip="&quot;Гражданский кодекс Российской Федерации (часть третья)&quot; от 26.11.2001 N 146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ГК РФ часть 3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4" w:tooltip="&quot;Гражданский кодекс Российской Федерации (часть четвертая)&quot; от 18.12.2006 N 230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ГК РФ часть 4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5" w:tooltip="&quot;Гражданский процессуальный кодекс Российской Федерации&quot; от 14.11.2002 N 138-ФЗ&#10;(с изм. от 26.12.2005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ГПК РФ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6" w:tooltip="&quot;Градостроительный кодекс Российской Федерации&quot; от 29.12.2004 N 190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Градостроительный кодекс РФ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7" w:tooltip="&quot;Жилищный кодекс Российской Федерации&quot; от 29.12.2004 N 188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Жилищный кодекс РФ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8" w:tooltip="&quot;Земельный кодекс Российской Федерации&quot; от 25.10.2001 N 136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Земельный кодекс РФ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9" w:tooltip="&quot;Кодекс административного судопроизводства Российской Федерации&quot; от 08.03.2015 N 21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КАС РФ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0" w:tooltip="&quot;Кодекс Российской Федерации об административных правонарушениях&quot; от 30.12.2001 N 195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КоАП РФ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1" w:tooltip="&quot;Кодекс внутреннего водного транспорта Российской Федерации&quot; от 07.03.2001 N 24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Кодекс внутреннего водного транспорта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2" w:tooltip="&quot;Кодекс торгового мореплавания Российской Федерации&quot; от 30.04.1999 N 81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Кодекс торгового мореплавания РФ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3" w:tooltip="&quot;Лесной кодекс Российской Федерации&quot; от 04.12.2006 N 200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Лесной кодекс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4" w:tooltip="&quot;Налоговый кодекс Российской Федерации (часть первая)&quot; от 31.07.1998 N 146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Налоговый кодекс ч.1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5" w:tooltip="&quot;Налоговый кодекс Российской Федерации (часть вторая)&quot; от 05.08.2000 N 117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Налоговый кодекс ч.2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6" w:tooltip="&quot;Семейный кодекс Российской Федерации&quot; от 29.12.1995 N 223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Семейный кодекс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7" w:tooltip="&quot;Трудовой кодекс Российской Федерации&quot; от 30.12.2001 N 197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ТК РФ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8" w:tooltip="&quot;Уголовно - исполнительный кодекс Российской Федерации&quot; от 08.01.1997 N 1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УИК РФ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9" w:tooltip="&quot;Уголовный кодекс Российской Федерации&quot; от 13.06.1996 N 63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УК РФ</w:t>
        </w:r>
      </w:hyperlink>
    </w:p>
    <w:p w:rsidR="00FB1D7D" w:rsidRPr="00FB1D7D" w:rsidRDefault="00FB1D7D" w:rsidP="00FB1D7D">
      <w:pPr>
        <w:numPr>
          <w:ilvl w:val="0"/>
          <w:numId w:val="1"/>
        </w:numPr>
        <w:shd w:val="clear" w:color="auto" w:fill="F7F7F7"/>
        <w:spacing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0" w:tooltip="&quot;Уголовно-процессуальный кодекс Российской Федерации&quot; от 18.12.2001 N 174-ФЗ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УПК РФ</w:t>
        </w:r>
      </w:hyperlink>
    </w:p>
    <w:p w:rsidR="00FB1D7D" w:rsidRPr="00FB1D7D" w:rsidRDefault="00FB1D7D" w:rsidP="00FB1D7D">
      <w:pPr>
        <w:shd w:val="clear" w:color="auto" w:fill="F7F7F7"/>
        <w:spacing w:line="30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61" w:history="1">
        <w:r w:rsidRPr="00FB1D7D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Судебная практика высших судов РФ</w:t>
        </w:r>
      </w:hyperlink>
    </w:p>
    <w:p w:rsidR="00FB1D7D" w:rsidRPr="00FB1D7D" w:rsidRDefault="00FB1D7D" w:rsidP="00FB1D7D">
      <w:pPr>
        <w:shd w:val="clear" w:color="auto" w:fill="F7F7F7"/>
        <w:spacing w:line="30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62" w:history="1">
        <w:r w:rsidRPr="00FB1D7D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Законы Российской Федерации</w:t>
        </w:r>
      </w:hyperlink>
    </w:p>
    <w:p w:rsidR="00FB1D7D" w:rsidRPr="00FB1D7D" w:rsidRDefault="00FB1D7D" w:rsidP="00FB1D7D">
      <w:pPr>
        <w:shd w:val="clear" w:color="auto" w:fill="F7F7F7"/>
        <w:spacing w:line="30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63" w:history="1">
        <w:r w:rsidRPr="00FB1D7D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Документы Президента Российской Федерации</w:t>
        </w:r>
      </w:hyperlink>
    </w:p>
    <w:p w:rsidR="00FB1D7D" w:rsidRPr="00FB1D7D" w:rsidRDefault="00FB1D7D" w:rsidP="00FB1D7D">
      <w:pPr>
        <w:shd w:val="clear" w:color="auto" w:fill="F7F7F7"/>
        <w:spacing w:line="30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64" w:history="1">
        <w:r w:rsidRPr="00FB1D7D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Документы Правительства Российской Федерации</w:t>
        </w:r>
      </w:hyperlink>
    </w:p>
    <w:p w:rsidR="00FB1D7D" w:rsidRPr="00FB1D7D" w:rsidRDefault="00FB1D7D" w:rsidP="00FB1D7D">
      <w:pPr>
        <w:shd w:val="clear" w:color="auto" w:fill="F7F7F7"/>
        <w:spacing w:line="30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65" w:history="1">
        <w:r w:rsidRPr="00FB1D7D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Документы органов государственной власти РФ</w:t>
        </w:r>
      </w:hyperlink>
    </w:p>
    <w:p w:rsidR="00FB1D7D" w:rsidRPr="00FB1D7D" w:rsidRDefault="00FB1D7D" w:rsidP="00FB1D7D">
      <w:pPr>
        <w:shd w:val="clear" w:color="auto" w:fill="F7F7F7"/>
        <w:spacing w:line="30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66" w:history="1">
        <w:r w:rsidRPr="00FB1D7D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Документы Президиума и Пленума ВС РФ</w:t>
        </w:r>
      </w:hyperlink>
    </w:p>
    <w:p w:rsidR="00FB1D7D" w:rsidRPr="00FB1D7D" w:rsidRDefault="00FB1D7D" w:rsidP="00FB1D7D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7" w:tooltip="&quot;Обзор судебной практики разрешения споров, связанных с применением законодательства о независимой гарантии&quot; (утв. Президиумом Верховного Суда РФ 05.06.2019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"Обзор судебной практики разрешения споров, связанных с применением законодательства о независимой гарантии"</w:t>
        </w:r>
      </w:hyperlink>
    </w:p>
    <w:p w:rsidR="00FB1D7D" w:rsidRPr="00FB1D7D" w:rsidRDefault="00FB1D7D" w:rsidP="00FB1D7D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8" w:tooltip="&quot;Обзор практики рассмотрения судами споров, возникающих из отношений по добровольному личному страхованию, связанному с предоставлением потребительского кредита&quot; (утв. Президиумом Верховного Суда РФ 05.06.2019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"Обзор практики рассмотрения судами споров, возникающих из отношений по добровольному личному страхованию, связанному с предоставлением потребительского кредита"</w:t>
        </w:r>
      </w:hyperlink>
    </w:p>
    <w:p w:rsidR="00FB1D7D" w:rsidRPr="00FB1D7D" w:rsidRDefault="00FB1D7D" w:rsidP="00FB1D7D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9" w:tooltip="Об административной ответственности управляющей организации. (утв. Президиумом Верховного Суда РФ 05.06.2019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Об административной ответственности управляющей организации.</w:t>
        </w:r>
      </w:hyperlink>
    </w:p>
    <w:p w:rsidR="00FB1D7D" w:rsidRPr="00FB1D7D" w:rsidRDefault="00FB1D7D" w:rsidP="00FB1D7D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0" w:tooltip="Постановление Президиума Верховного Суда РФ от 29.05.2019 N 33П19 Требование: О возобновлении производства по делу ввиду новых обстоятельств. Решение: Требование удовлетворено, поскольку Европейским Судом по правам человека установлено нарушение пункта 1 статьи 6 Конвенции о защите прав человека и основных свобод в связи с тем, что рассмотрение уголовного дела в отношении осужденного не соответствовало понятию справедливого судебного разбирательства.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Президиума ВС РФ от 29.05.2019 N 33П19</w:t>
        </w:r>
      </w:hyperlink>
    </w:p>
    <w:p w:rsidR="00FB1D7D" w:rsidRPr="00FB1D7D" w:rsidRDefault="00FB1D7D" w:rsidP="00FB1D7D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1" w:tooltip="Постановление Президиума Верховного Суда РФ от 29.05.2019 N 34П19 Приговор: По п. &quot;а&quot; ч. 2 ст. 158 УК РФ за кражу, по п. п. &quot;а&quot;, &quot;б&quot; ч. 2 ст. 158 УК РФ за кражу, по п. &quot;в&quot; ч. 4 ст. 162 УК РФ за разбой, по п. &quot;з&quot; ч. 2 ст. 105 УК РФ за убийство. Постановление ВС РФ: Уголовное дело передано на новое кассационное рассмотрение, так как при рассмотрении уголовного дела было нарушено право осужденного на защиту, то есть допущено существенное нарушение уголовно-процессуального закона, повлиявшее на исход дела.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Президиума ВС РФ от 29.05.2019 N 34П19</w:t>
        </w:r>
      </w:hyperlink>
    </w:p>
    <w:p w:rsidR="00FB1D7D" w:rsidRPr="00FB1D7D" w:rsidRDefault="00FB1D7D" w:rsidP="00FB1D7D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2" w:tooltip="&quot;Обзор практики рассмотрения в 2018 году областными и равными им судами дел об усыновлении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&quot; (утв. Президиумом Верховного Суда РФ 29.05.2019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"Обзор практики рассмотрения в 2018 году областными и равными им судами дел об усыновлении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Федерации"</w:t>
        </w:r>
      </w:hyperlink>
    </w:p>
    <w:p w:rsidR="00FB1D7D" w:rsidRPr="00FB1D7D" w:rsidRDefault="00FB1D7D" w:rsidP="00FB1D7D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3" w:tooltip="Постановление Пленума Верховного Суда РФ от 28.05.2019 N 13 &quot;О некоторых вопросах применения судами норм Бюджетного кодекса Российской Федерации, связанных с исполнением судебных актов по обращению взыскания на средства бюджетов бюджетной системы Российской Федерации&quot;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Пленума ВС РФ от 28.05.2019 N 13</w:t>
        </w:r>
      </w:hyperlink>
    </w:p>
    <w:p w:rsidR="00FB1D7D" w:rsidRPr="00FB1D7D" w:rsidRDefault="00FB1D7D" w:rsidP="00FB1D7D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4" w:tooltip="Постановление Пленума Верховного Суда РФ от 28.05.2019 N 14 &quot;Об утверждении в соответствии с пунктом 9 части 3 статьи 5 Федерального конституционного закона от 5 февраля 2014 года N 3-ФКЗ &quot;О Верховном Суде Российской Федерации&quot; персональных составов президиумов судов&quot;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Пленума ВС РФ от 28.05.2019 N 14</w:t>
        </w:r>
      </w:hyperlink>
    </w:p>
    <w:p w:rsidR="00FB1D7D" w:rsidRPr="00FB1D7D" w:rsidRDefault="00FB1D7D" w:rsidP="00FB1D7D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5" w:tooltip="Постановление Президиума Верховного Суда РФ от 22.05.2019 N 37П19 Приговор: По п. &quot;в&quot; ч. 4 ст. 162 УК РФ за разбой, по п. &quot;з&quot; ч. 2 ст. 105 УК РФ за убийство, по ч. 2 ст. 162 УК РФ за разбой по двум эпизодам. Постановление ВС РФ: Уголовное дело передано на новое кассационное рассмотрение в порядке, предусмотренном главой 45 УПК РФ, так как уголовное дело было рассмотрено в кассационном порядке с участием осужденного, прокурора, но в отсутствие защитника осужденного, данных о том, что осужденный отказался от помощи защитника в порядке, установленном ст. 52 УПК РФ, не имеется, ввиду чего при рассмотрении уголовного дела судом кассационной инстанции было нарушено право осужденного на защиту, то есть допущено существенное нарушение уголовно-процессуального закона, повлиявшее на исход дела.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Президиума ВС РФ от 22.05.2019 N 37П19</w:t>
        </w:r>
      </w:hyperlink>
    </w:p>
    <w:p w:rsidR="00FB1D7D" w:rsidRPr="00FB1D7D" w:rsidRDefault="00FB1D7D" w:rsidP="00FB1D7D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6" w:tooltip="Постановление Президиума Верховного Суда РФ от 22.05.2019 N 20П19пр Приговор: Обвиняемая-1 осуждена по ч. 3 ст. 30, п. п. &quot;а&quot;, &quot;г&quot; ч. 4 ст. 228.1 УК РФ (2 эпизода), по ч. 3 ст. 30, ч. 5 ст. 228.1 УК РФ; обвиняемая-2 осуждена по ч. 3 ст. 30, п. п. &quot;а&quot;, &quot;г&quot; ч. 4 ст. 228.1 УК РФ; обвиняемые-1, 2 оправданы по ч. 2 ст. 210 УК РФ. Постановление ВС РФ: Уголовное дело передано на новое апелляционное рассмотрение, так как суд апелляционной инстанции, зачтя обвиняемым в срок лишения свободы время содержания их под стражей и нахождения под домашним арестом, не учел, что возможность зачета времени содержания под стражей в срок лишения свободы с применением ст. 64 УК РФ, предусматривающей возможность назначения более мягкого наказания, чем предусмотрено за данное преступление, законом не предусмотрена.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Президиума ВС РФ от 22.05.2019 N 20П19пр</w:t>
        </w:r>
      </w:hyperlink>
    </w:p>
    <w:p w:rsidR="00FB1D7D" w:rsidRPr="00FB1D7D" w:rsidRDefault="00FB1D7D" w:rsidP="00FB1D7D">
      <w:pPr>
        <w:shd w:val="clear" w:color="auto" w:fill="F7F7F7"/>
        <w:spacing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7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Подробнее...</w:t>
        </w:r>
      </w:hyperlink>
    </w:p>
    <w:p w:rsidR="00FB1D7D" w:rsidRPr="00FB1D7D" w:rsidRDefault="00FB1D7D" w:rsidP="00FB1D7D">
      <w:pPr>
        <w:shd w:val="clear" w:color="auto" w:fill="F7F7F7"/>
        <w:spacing w:line="30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hyperlink r:id="rId78" w:history="1">
        <w:r w:rsidRPr="00FB1D7D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Кодексы СССР и РСФСР</w:t>
        </w:r>
      </w:hyperlink>
    </w:p>
    <w:p w:rsidR="00FB1D7D" w:rsidRPr="00FB1D7D" w:rsidRDefault="00FB1D7D" w:rsidP="00FB1D7D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9" w:tooltip="&quot;Водный кодекс РСФСР&quot;&#10;(утв. ВС РСФСР 30.06.1972)&#10;(ред. от 12.03.1980, с изм. от 18.01.1985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Водный кодекс РСФСР</w:t>
        </w:r>
      </w:hyperlink>
    </w:p>
    <w:p w:rsidR="00FB1D7D" w:rsidRPr="00FB1D7D" w:rsidRDefault="00FB1D7D" w:rsidP="00FB1D7D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0" w:tooltip="&quot;Гражданский процессуальный кодекс РСФСР&quot;&#10;(утв. ВС РСФСР 11.06.1964)&#10;(ред. от 03.07.1992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ГПК РСФСР</w:t>
        </w:r>
      </w:hyperlink>
    </w:p>
    <w:p w:rsidR="00FB1D7D" w:rsidRPr="00FB1D7D" w:rsidRDefault="00FB1D7D" w:rsidP="00FB1D7D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1" w:tooltip="&quot;Гражданский кодекс РСФСР&quot;&#10;(утв. ВС РСФСР 11.06.1964)&#10;(ред. от 24.12.1992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Гражданский кодекс РСФСР</w:t>
        </w:r>
      </w:hyperlink>
    </w:p>
    <w:p w:rsidR="00FB1D7D" w:rsidRPr="00FB1D7D" w:rsidRDefault="00FB1D7D" w:rsidP="00FB1D7D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2" w:tooltip="&quot;Жилищный кодекс РСФСР&quot;&#10;(утв. ВС РСФСР 24.06.1983)&#10;(ред. от 06.07.1991, с изм. от 23.06.1995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Жилищный кодекс РСФСР</w:t>
        </w:r>
      </w:hyperlink>
    </w:p>
    <w:p w:rsidR="00FB1D7D" w:rsidRPr="00FB1D7D" w:rsidRDefault="00FB1D7D" w:rsidP="00FB1D7D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3" w:tooltip="&quot;Земельный кодекс РСФСР&quot;&#10;(утв. ВС РСФСР 25.04.1991 N 1103-1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Земельный кодекс РСФСР</w:t>
        </w:r>
      </w:hyperlink>
    </w:p>
    <w:p w:rsidR="00FB1D7D" w:rsidRPr="00FB1D7D" w:rsidRDefault="00FB1D7D" w:rsidP="00FB1D7D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4" w:tooltip="&quot;Исправительно - трудовой кодекс РСФСР&quot;&#10;(утв. ВС РСФСР 18.12.1970)&#10;(ред. от 06.07.1993)" w:history="1">
        <w:proofErr w:type="spellStart"/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Исправительно</w:t>
        </w:r>
        <w:proofErr w:type="spellEnd"/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 - трудовой кодекс РСФСР</w:t>
        </w:r>
      </w:hyperlink>
    </w:p>
    <w:p w:rsidR="00FB1D7D" w:rsidRPr="00FB1D7D" w:rsidRDefault="00FB1D7D" w:rsidP="00FB1D7D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5" w:tooltip="&quot;Кодекс РСФСР об административных правонарушениях&quot;&#10;(утв. ВС РСФСР 20.06.1984)&#10;(ред. от 16.07.1993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КоАП РСФСР</w:t>
        </w:r>
      </w:hyperlink>
    </w:p>
    <w:p w:rsidR="00FB1D7D" w:rsidRPr="00FB1D7D" w:rsidRDefault="00FB1D7D" w:rsidP="00FB1D7D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6" w:tooltip="&quot;Кодекс законов о труде Российской Федерации&quot;&#10;(утв. ВС РСФСР 09.12.1971)&#10;(ред. от 25.09.1992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Кодекс законов о труде</w:t>
        </w:r>
      </w:hyperlink>
    </w:p>
    <w:p w:rsidR="00FB1D7D" w:rsidRPr="00FB1D7D" w:rsidRDefault="00FB1D7D" w:rsidP="00FB1D7D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7" w:tooltip="&quot;Кодекс о браке и семье РСФСР&quot;&#10;(утв. ВС РСФСР 30.07.1969)&#10;(ред. от 24.02.1987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Кодекс о браке и семье РСФСР</w:t>
        </w:r>
      </w:hyperlink>
    </w:p>
    <w:p w:rsidR="00FB1D7D" w:rsidRPr="00FB1D7D" w:rsidRDefault="00FB1D7D" w:rsidP="00FB1D7D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8" w:tooltip="&quot;Уголовный кодекс РСФСР&quot;&#10;(утв. ВС РСФСР 27.10.1960)&#10;(ред. от 27.08.1993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УК РСФСР</w:t>
        </w:r>
      </w:hyperlink>
    </w:p>
    <w:p w:rsidR="00FB1D7D" w:rsidRPr="00FB1D7D" w:rsidRDefault="00FB1D7D" w:rsidP="00FB1D7D">
      <w:pPr>
        <w:numPr>
          <w:ilvl w:val="0"/>
          <w:numId w:val="3"/>
        </w:numPr>
        <w:shd w:val="clear" w:color="auto" w:fill="F7F7F7"/>
        <w:spacing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9" w:tooltip="&quot;Уголовно - процессуальный кодекс РСФСР&quot;&#10;(утв. ВС РСФСР 27.10.1960)&#10;(ред. от 27.08.1993, с изм. от 03.05.1995)" w:history="1">
        <w:r w:rsidRPr="00FB1D7D">
          <w:rPr>
            <w:rFonts w:ascii="Arial" w:eastAsia="Times New Roman" w:hAnsi="Arial" w:cs="Arial"/>
            <w:color w:val="005EA5"/>
            <w:sz w:val="26"/>
            <w:szCs w:val="26"/>
            <w:u w:val="single"/>
            <w:bdr w:val="none" w:sz="0" w:space="0" w:color="auto" w:frame="1"/>
            <w:lang w:eastAsia="ru-RU"/>
          </w:rPr>
          <w:t>УПК РСФСР</w:t>
        </w:r>
      </w:hyperlink>
    </w:p>
    <w:p w:rsidR="00FB1D7D" w:rsidRPr="00FB1D7D" w:rsidRDefault="00FB1D7D" w:rsidP="00FB1D7D">
      <w:pPr>
        <w:shd w:val="clear" w:color="auto" w:fill="F7F7F7"/>
        <w:spacing w:line="330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B1D7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Популярные статьи и материалы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0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400-ФЗ от 28.12.2013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страховых пенсиях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1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69-ФЗ от 21.12.1994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пожарной безопасности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2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40-ФЗ от 25.04.2002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об ОСАГО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3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273-ФЗ от 29.12.2012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об образовании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4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79-ФЗ от 27.07.2004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государственной гражданской службе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5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275-ФЗ от 29.12.2012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государственном оборонном заказе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6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N2300-1 от 07.02.1992 ЗППП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О защите прав потребителей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7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273-ФЗ от 25.12.2008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lastRenderedPageBreak/>
        <w:t>ФЗ о противодействии коррупции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8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38-ФЗ от 13.03.2006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рекламе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9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7-ФЗ от 10.01.2002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об охране окружающей среды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0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3-ФЗ от 07.02.2011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полиции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1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402-ФЗ от 06.12.2011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бухгалтерском учете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2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135-ФЗ от 26.07.2006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защите конкуренции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3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99-ФЗ от 04.05.2011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лицензировании отдельных видов деятельности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4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14-ФЗ от 08.02.1998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об ООО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5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223-ФЗ от 18.07.2011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закупках товаров, работ, услуг отдельными видами юридических лиц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6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2202-1 от 17.01.1992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прокуратуре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7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127-ФЗ 26.10.2002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несостоятельности (банкротстве)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8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152-ФЗ от 27.07.2006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персональных данных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9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44-ФЗ от 05.04.2013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 xml:space="preserve">ФЗ о </w:t>
      </w:r>
      <w:proofErr w:type="spellStart"/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госзакупках</w:t>
      </w:r>
      <w:proofErr w:type="spellEnd"/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0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229-ФЗ от 02.10.2007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об исполнительном производстве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1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53-ФЗ от 28.03.1998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воинской службе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2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395-1 от 02.12.1990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ФЗ о банках и банковской деятельности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3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333 ГК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Уменьшение неустойки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4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317.1 ГК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Проценты по денежному обязательству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5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395 ГК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Ответственность за неисполнение денежного обязательства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6" w:history="1">
        <w:proofErr w:type="spellStart"/>
        <w:proofErr w:type="gramStart"/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</w:t>
        </w:r>
        <w:proofErr w:type="spellEnd"/>
        <w:proofErr w:type="gramEnd"/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20.25 КоАП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Уклонение от исполнения административного наказания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7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81 ТК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Расторжение трудового договора по инициативе работодателя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8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78 БК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Предоставление субсидий юридическим лицам, индивидуальным предпринимателям, физическим лицам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9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12.8 КоАП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0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161 БК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Особенности правового положения казенных учреждений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1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77 ТК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Общие основания прекращения трудового договора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2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144 УПК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Порядок рассмотрения сообщения о преступлении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3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125 УПК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Судебный порядок рассмотрения жалоб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4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24 УПК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Основания отказа в возбуждении уголовного дела или прекращения уголовного дела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5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126 АПК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Документы, прилагаемые к исковому заявлению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6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49 АПК РФ</w:t>
        </w:r>
      </w:hyperlink>
    </w:p>
    <w:p w:rsidR="00FB1D7D" w:rsidRPr="00FB1D7D" w:rsidRDefault="00FB1D7D" w:rsidP="00FB1D7D">
      <w:pPr>
        <w:shd w:val="clear" w:color="auto" w:fill="F7F7F7"/>
        <w:spacing w:before="75" w:after="0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Изменение основания или предмета иска, изменение размера исковых требований, отказ от иска, признание иска, мировое соглашение</w:t>
      </w:r>
    </w:p>
    <w:p w:rsidR="00FB1D7D" w:rsidRPr="00FB1D7D" w:rsidRDefault="00FB1D7D" w:rsidP="00FB1D7D">
      <w:pPr>
        <w:numPr>
          <w:ilvl w:val="1"/>
          <w:numId w:val="4"/>
        </w:numPr>
        <w:shd w:val="clear" w:color="auto" w:fill="F7F7F7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7" w:history="1">
        <w:r w:rsidRPr="00FB1D7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ст. 125 АПК РФ</w:t>
        </w:r>
      </w:hyperlink>
    </w:p>
    <w:p w:rsidR="00FB1D7D" w:rsidRPr="00FB1D7D" w:rsidRDefault="00FB1D7D" w:rsidP="00FB1D7D">
      <w:pPr>
        <w:shd w:val="clear" w:color="auto" w:fill="F7F7F7"/>
        <w:spacing w:before="75" w:line="240" w:lineRule="auto"/>
        <w:textAlignment w:val="baseline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FB1D7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Форма и содержание искового заявления</w:t>
      </w:r>
    </w:p>
    <w:p w:rsidR="00FB1D7D" w:rsidRPr="00FB1D7D" w:rsidRDefault="00FB1D7D" w:rsidP="00FB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B1D7D" w:rsidRPr="00FB1D7D" w:rsidRDefault="00FB1D7D" w:rsidP="00FB1D7D">
      <w:pPr>
        <w:shd w:val="clear" w:color="auto" w:fill="E7E7E7"/>
        <w:spacing w:after="0" w:line="12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B1D7D"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09BDCD4" wp14:editId="45278A44">
            <wp:extent cx="704850" cy="762000"/>
            <wp:effectExtent l="0" t="0" r="0" b="0"/>
            <wp:docPr id="2" name="Рисунок 2" descr="https://legalacts.ru/static/img/bottom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egalacts.ru/static/img/bottom-gerb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7D" w:rsidRPr="00FB1D7D" w:rsidRDefault="00FB1D7D" w:rsidP="00FB1D7D">
      <w:pPr>
        <w:shd w:val="clear" w:color="auto" w:fill="E7E7E7"/>
        <w:spacing w:after="0" w:line="12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B1D7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(c) 2015-2019 Законы, кодексы, нормативные и </w:t>
      </w:r>
    </w:p>
    <w:p w:rsidR="00E60796" w:rsidRDefault="00E60796">
      <w:bookmarkStart w:id="3261" w:name="_GoBack"/>
      <w:bookmarkEnd w:id="3261"/>
    </w:p>
    <w:sectPr w:rsidR="00E6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AA"/>
    <w:multiLevelType w:val="multilevel"/>
    <w:tmpl w:val="F522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535D6"/>
    <w:multiLevelType w:val="multilevel"/>
    <w:tmpl w:val="1334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938DE"/>
    <w:multiLevelType w:val="multilevel"/>
    <w:tmpl w:val="AAB2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06C80"/>
    <w:multiLevelType w:val="multilevel"/>
    <w:tmpl w:val="831E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7D"/>
    <w:rsid w:val="00E60796"/>
    <w:rsid w:val="00F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7013-C091-4215-8E38-2F034FBC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1D7D"/>
  </w:style>
  <w:style w:type="paragraph" w:styleId="HTML">
    <w:name w:val="HTML Preformatted"/>
    <w:basedOn w:val="a"/>
    <w:link w:val="HTML0"/>
    <w:uiPriority w:val="99"/>
    <w:semiHidden/>
    <w:unhideWhenUsed/>
    <w:rsid w:val="00FB1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D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1D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1D7D"/>
    <w:rPr>
      <w:color w:val="800080"/>
      <w:u w:val="single"/>
    </w:rPr>
  </w:style>
  <w:style w:type="paragraph" w:customStyle="1" w:styleId="pright">
    <w:name w:val="pright"/>
    <w:basedOn w:val="a"/>
    <w:rsid w:val="00F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F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FB1D7D"/>
  </w:style>
  <w:style w:type="character" w:customStyle="1" w:styleId="b-share-icon">
    <w:name w:val="b-share-icon"/>
    <w:basedOn w:val="a0"/>
    <w:rsid w:val="00FB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952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39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856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6249666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320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2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45449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228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6414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84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2277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16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2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92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6237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1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284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71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6444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915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5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22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738125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070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alacts.ru/kodeks/TK-RF/chast-iii/razdel-iii/glava-13/statja-81/" TargetMode="External"/><Relationship Id="rId21" Type="http://schemas.openxmlformats.org/officeDocument/2006/relationships/hyperlink" Target="https://legalacts.ru/doc/prikaz-minobrnauki-rossii-ot-12092016-n-1170-ob-utverzhdenii/" TargetMode="External"/><Relationship Id="rId42" Type="http://schemas.openxmlformats.org/officeDocument/2006/relationships/hyperlink" Target="https://legalacts.ru/kodeks/GK-RF-chast-2/" TargetMode="External"/><Relationship Id="rId47" Type="http://schemas.openxmlformats.org/officeDocument/2006/relationships/hyperlink" Target="https://legalacts.ru/kodeks/ZHK-RF/" TargetMode="External"/><Relationship Id="rId63" Type="http://schemas.openxmlformats.org/officeDocument/2006/relationships/hyperlink" Target="https://legalacts.ru/docs/7/" TargetMode="External"/><Relationship Id="rId68" Type="http://schemas.openxmlformats.org/officeDocument/2006/relationships/hyperlink" Target="https://legalacts.ru/sud/obzor-praktiki-rassmotreniia-sudami-sporov-voznikaiushchikh-iz-otnoshenii-po-dobrovolnomu-lichnomu-strakhovaniiu-sviazannomu-s-predostavleniem-potrebitelskogo-kredita/" TargetMode="External"/><Relationship Id="rId84" Type="http://schemas.openxmlformats.org/officeDocument/2006/relationships/hyperlink" Target="https://legalacts.ru/kodeks/ispravitelno-trudovoi-kodeks-rsfsr-utv-vs/" TargetMode="External"/><Relationship Id="rId89" Type="http://schemas.openxmlformats.org/officeDocument/2006/relationships/hyperlink" Target="https://legalacts.ru/kodeks/ugolovno-protsessualnyi-kodeks-rsfsr-utv-vs/" TargetMode="External"/><Relationship Id="rId112" Type="http://schemas.openxmlformats.org/officeDocument/2006/relationships/hyperlink" Target="https://legalacts.ru/doc/FZ-o-bankah-i-bankovskoj-dejatelnosti/" TargetMode="External"/><Relationship Id="rId16" Type="http://schemas.openxmlformats.org/officeDocument/2006/relationships/hyperlink" Target="https://legalacts.ru/doc/prikaz-minobrnauki-rossii-ot-12092013-n-1061/" TargetMode="External"/><Relationship Id="rId107" Type="http://schemas.openxmlformats.org/officeDocument/2006/relationships/hyperlink" Target="https://legalacts.ru/doc/FZ-o-nesostojatelnosti-bankrotstve/" TargetMode="External"/><Relationship Id="rId11" Type="http://schemas.openxmlformats.org/officeDocument/2006/relationships/hyperlink" Target="https://legalacts.ru/doc/prikaz-minobrnauki-rossii-ot-12092013-n-1061/" TargetMode="External"/><Relationship Id="rId32" Type="http://schemas.openxmlformats.org/officeDocument/2006/relationships/hyperlink" Target="https://legalacts.ru/doc/prikaz-minobrnauki-rossii-ot-12092013-n-1061/" TargetMode="External"/><Relationship Id="rId37" Type="http://schemas.openxmlformats.org/officeDocument/2006/relationships/hyperlink" Target="https://legalacts.ru/kodeks/APK-RF/" TargetMode="External"/><Relationship Id="rId53" Type="http://schemas.openxmlformats.org/officeDocument/2006/relationships/hyperlink" Target="https://legalacts.ru/kodeks/LK-RF/" TargetMode="External"/><Relationship Id="rId58" Type="http://schemas.openxmlformats.org/officeDocument/2006/relationships/hyperlink" Target="https://legalacts.ru/kodeks/UIK-RF/" TargetMode="External"/><Relationship Id="rId74" Type="http://schemas.openxmlformats.org/officeDocument/2006/relationships/hyperlink" Target="https://legalacts.ru/sud/postanovlenie-plenuma-verkhovnogo-suda-rf-ot-28052019-n-14/" TargetMode="External"/><Relationship Id="rId79" Type="http://schemas.openxmlformats.org/officeDocument/2006/relationships/hyperlink" Target="https://legalacts.ru/kodeks/vodnyi-kodeks-rsfsr-utv-vs-rsfsr-30061972/" TargetMode="External"/><Relationship Id="rId102" Type="http://schemas.openxmlformats.org/officeDocument/2006/relationships/hyperlink" Target="https://legalacts.ru/doc/FZ-o-zawite-konkurencii/" TargetMode="External"/><Relationship Id="rId123" Type="http://schemas.openxmlformats.org/officeDocument/2006/relationships/hyperlink" Target="https://legalacts.ru/kodeks/UPK-RF/chast-1/razdel-v/glava-16/statja-125/" TargetMode="External"/><Relationship Id="rId128" Type="http://schemas.openxmlformats.org/officeDocument/2006/relationships/image" Target="media/image2.png"/><Relationship Id="rId5" Type="http://schemas.openxmlformats.org/officeDocument/2006/relationships/hyperlink" Target="https://legalacts.ru/doc/273_FZ-ob-obrazovanii/glava-2/statja-11/" TargetMode="External"/><Relationship Id="rId90" Type="http://schemas.openxmlformats.org/officeDocument/2006/relationships/hyperlink" Target="https://legalacts.ru/doc/FZ-o-strahovyh-pensijah/" TargetMode="External"/><Relationship Id="rId95" Type="http://schemas.openxmlformats.org/officeDocument/2006/relationships/hyperlink" Target="https://legalacts.ru/doc/FZ-o-gosudarstvennom-oboronnom-zakaze/" TargetMode="External"/><Relationship Id="rId22" Type="http://schemas.openxmlformats.org/officeDocument/2006/relationships/hyperlink" Target="https://legalacts.ru/doc/prikaz-minobrnauki-rossii-ot-12092013-n-1061/" TargetMode="External"/><Relationship Id="rId27" Type="http://schemas.openxmlformats.org/officeDocument/2006/relationships/hyperlink" Target="https://legalacts.ru/doc/prikaz-minobrnauki-rossii-ot-12092016-n-1176-ob-utverzhdenii/" TargetMode="External"/><Relationship Id="rId43" Type="http://schemas.openxmlformats.org/officeDocument/2006/relationships/hyperlink" Target="https://legalacts.ru/kodeks/GK-RF-chast-3/" TargetMode="External"/><Relationship Id="rId48" Type="http://schemas.openxmlformats.org/officeDocument/2006/relationships/hyperlink" Target="https://legalacts.ru/kodeks/ZK-RF/" TargetMode="External"/><Relationship Id="rId64" Type="http://schemas.openxmlformats.org/officeDocument/2006/relationships/hyperlink" Target="https://legalacts.ru/docs/8/" TargetMode="External"/><Relationship Id="rId69" Type="http://schemas.openxmlformats.org/officeDocument/2006/relationships/hyperlink" Target="https://legalacts.ru/sud/ob-administrativnoi-otvetstvennosti-upravliaiushchei-organizatsii/" TargetMode="External"/><Relationship Id="rId113" Type="http://schemas.openxmlformats.org/officeDocument/2006/relationships/hyperlink" Target="https://legalacts.ru/kodeks/GK-RF-chast-1/razdel-iii/podrazdel-1/glava-23/ss-2/statja-333/" TargetMode="External"/><Relationship Id="rId118" Type="http://schemas.openxmlformats.org/officeDocument/2006/relationships/hyperlink" Target="https://legalacts.ru/kodeks/Bjudzhetnyj-kodeks/chast-ii/razdel-iii/glava-10/statja-78/" TargetMode="External"/><Relationship Id="rId80" Type="http://schemas.openxmlformats.org/officeDocument/2006/relationships/hyperlink" Target="https://legalacts.ru/kodeks/grazhdanskii-protsessualnyi-kodeks-rsfsr-utv-vs-rsfsr/" TargetMode="External"/><Relationship Id="rId85" Type="http://schemas.openxmlformats.org/officeDocument/2006/relationships/hyperlink" Target="https://legalacts.ru/kodeks/KOAP-RSFSR/" TargetMode="External"/><Relationship Id="rId12" Type="http://schemas.openxmlformats.org/officeDocument/2006/relationships/hyperlink" Target="https://legalacts.ru/doc/prikaz-minobrnauki-rossii-ot-12092013-n-1061/" TargetMode="External"/><Relationship Id="rId17" Type="http://schemas.openxmlformats.org/officeDocument/2006/relationships/hyperlink" Target="https://legalacts.ru/doc/prikaz-minobrnauki-rossii-ot-12092016-n-1164-ob-utverzhdenii/" TargetMode="External"/><Relationship Id="rId33" Type="http://schemas.openxmlformats.org/officeDocument/2006/relationships/hyperlink" Target="https://legalacts.ru/doc/prikaz-minobrnauki-rossii-ot-01032017-n-182-ob-utverzhdenii/" TargetMode="External"/><Relationship Id="rId38" Type="http://schemas.openxmlformats.org/officeDocument/2006/relationships/hyperlink" Target="https://legalacts.ru/kodeks/Bjudzhetnyj-kodeks/" TargetMode="External"/><Relationship Id="rId59" Type="http://schemas.openxmlformats.org/officeDocument/2006/relationships/hyperlink" Target="https://legalacts.ru/kodeks/UK-RF/" TargetMode="External"/><Relationship Id="rId103" Type="http://schemas.openxmlformats.org/officeDocument/2006/relationships/hyperlink" Target="https://legalacts.ru/doc/99_FZ-o-licenzirovanii-otdelnyh-vidov-dejatelnosti/" TargetMode="External"/><Relationship Id="rId108" Type="http://schemas.openxmlformats.org/officeDocument/2006/relationships/hyperlink" Target="https://legalacts.ru/doc/152_FZ-o-personalnyh-dannyh/" TargetMode="External"/><Relationship Id="rId124" Type="http://schemas.openxmlformats.org/officeDocument/2006/relationships/hyperlink" Target="https://legalacts.ru/kodeks/UPK-RF/chast-1/razdel-i/glava-4/statja-24/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legalacts.ru/kodeks/NK-RF-chast-1/" TargetMode="External"/><Relationship Id="rId70" Type="http://schemas.openxmlformats.org/officeDocument/2006/relationships/hyperlink" Target="https://legalacts.ru/sud/postanovlenie-prezidiuma-verkhovnogo-suda-rf-ot-29052019-n-33p19/" TargetMode="External"/><Relationship Id="rId75" Type="http://schemas.openxmlformats.org/officeDocument/2006/relationships/hyperlink" Target="https://legalacts.ru/sud/postanovlenie-prezidiuma-verkhovnogo-suda-rf-ot-22052019-n-37p19/" TargetMode="External"/><Relationship Id="rId91" Type="http://schemas.openxmlformats.org/officeDocument/2006/relationships/hyperlink" Target="https://legalacts.ru/doc/FZ-o-pozharnoj-bezopasnosti/" TargetMode="External"/><Relationship Id="rId96" Type="http://schemas.openxmlformats.org/officeDocument/2006/relationships/hyperlink" Target="https://legalacts.ru/doc/ZZP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obrnauki-rossii-ot-12092013-n-1061/" TargetMode="External"/><Relationship Id="rId23" Type="http://schemas.openxmlformats.org/officeDocument/2006/relationships/hyperlink" Target="https://legalacts.ru/doc/prikaz-minobrnauki-rossii-ot-12092016-n-1173-ob-utverzhdenii/" TargetMode="External"/><Relationship Id="rId28" Type="http://schemas.openxmlformats.org/officeDocument/2006/relationships/hyperlink" Target="https://legalacts.ru/doc/prikaz-minobrnauki-rossii-ot-12092013-n-1061/" TargetMode="External"/><Relationship Id="rId49" Type="http://schemas.openxmlformats.org/officeDocument/2006/relationships/hyperlink" Target="https://legalacts.ru/kodeks/kodeks-administrativnogo-sudoproizvodstva-rossiiskoi-federatsii-ot-08032015/" TargetMode="External"/><Relationship Id="rId114" Type="http://schemas.openxmlformats.org/officeDocument/2006/relationships/hyperlink" Target="https://legalacts.ru/kodeks/GK-RF-chast-1/razdel-iii/podrazdel-1/glava-22/statja-317.1/" TargetMode="External"/><Relationship Id="rId119" Type="http://schemas.openxmlformats.org/officeDocument/2006/relationships/hyperlink" Target="https://legalacts.ru/kodeks/KOAP-RF/razdel-ii/glava-12/statja-12.8/" TargetMode="External"/><Relationship Id="rId44" Type="http://schemas.openxmlformats.org/officeDocument/2006/relationships/hyperlink" Target="https://legalacts.ru/kodeks/GK-RF-chast-4/" TargetMode="External"/><Relationship Id="rId60" Type="http://schemas.openxmlformats.org/officeDocument/2006/relationships/hyperlink" Target="https://legalacts.ru/kodeks/UPK-RF/" TargetMode="External"/><Relationship Id="rId65" Type="http://schemas.openxmlformats.org/officeDocument/2006/relationships/hyperlink" Target="https://legalacts.ru/docs/10/" TargetMode="External"/><Relationship Id="rId81" Type="http://schemas.openxmlformats.org/officeDocument/2006/relationships/hyperlink" Target="https://legalacts.ru/kodeks/grazhdanskii-kodeks-rsfsr-utv-vs-rsfsr-11061964/" TargetMode="External"/><Relationship Id="rId86" Type="http://schemas.openxmlformats.org/officeDocument/2006/relationships/hyperlink" Target="https://legalacts.ru/kodeks/kodeks-zakonov-o-trude-rossiiskoi-federatsii-utv/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legalacts.ru/doc/prikaz-minobrnauki-rossii-ot-12092013-n-1061/" TargetMode="External"/><Relationship Id="rId18" Type="http://schemas.openxmlformats.org/officeDocument/2006/relationships/hyperlink" Target="https://legalacts.ru/doc/prikaz-minobrnauki-rossii-ot-12092013-n-1061/" TargetMode="External"/><Relationship Id="rId39" Type="http://schemas.openxmlformats.org/officeDocument/2006/relationships/hyperlink" Target="https://legalacts.ru/kodeks/VodniyKodeks-RF/" TargetMode="External"/><Relationship Id="rId109" Type="http://schemas.openxmlformats.org/officeDocument/2006/relationships/hyperlink" Target="https://legalacts.ru/doc/44_FZ-o-kontraktnoj-sisteme/" TargetMode="External"/><Relationship Id="rId34" Type="http://schemas.openxmlformats.org/officeDocument/2006/relationships/hyperlink" Target="https://legalacts.ru/doc/prikaz-minobrnauki-rossii-ot-12092013-n-1061/" TargetMode="External"/><Relationship Id="rId50" Type="http://schemas.openxmlformats.org/officeDocument/2006/relationships/hyperlink" Target="https://legalacts.ru/kodeks/KOAP-RF/" TargetMode="External"/><Relationship Id="rId55" Type="http://schemas.openxmlformats.org/officeDocument/2006/relationships/hyperlink" Target="https://legalacts.ru/kodeks/NK-RF-chast-2/" TargetMode="External"/><Relationship Id="rId76" Type="http://schemas.openxmlformats.org/officeDocument/2006/relationships/hyperlink" Target="https://legalacts.ru/sud/postanovlenie-prezidiuma-verkhovnogo-suda-rf-ot-22052019-n-20p19pr/" TargetMode="External"/><Relationship Id="rId97" Type="http://schemas.openxmlformats.org/officeDocument/2006/relationships/hyperlink" Target="https://legalacts.ru/doc/federalnyi-zakon-ot-25122008-n-273-fz-o/" TargetMode="External"/><Relationship Id="rId104" Type="http://schemas.openxmlformats.org/officeDocument/2006/relationships/hyperlink" Target="https://legalacts.ru/doc/14_FZ-ob-obwestvah-s-ogranichennoj-otvetstvennostju/" TargetMode="External"/><Relationship Id="rId120" Type="http://schemas.openxmlformats.org/officeDocument/2006/relationships/hyperlink" Target="https://legalacts.ru/kodeks/Bjudzhetnyj-kodeks/chast-iii/razdel-v/glava-18/statja-161/" TargetMode="External"/><Relationship Id="rId125" Type="http://schemas.openxmlformats.org/officeDocument/2006/relationships/hyperlink" Target="https://legalacts.ru/kodeks/APK-RF/razdel-ii/glava-13/statja-126/" TargetMode="External"/><Relationship Id="rId7" Type="http://schemas.openxmlformats.org/officeDocument/2006/relationships/hyperlink" Target="https://legalacts.ru/doc/prikaz-minobrnauki-rossii-ot-12092013-n-1061/" TargetMode="External"/><Relationship Id="rId71" Type="http://schemas.openxmlformats.org/officeDocument/2006/relationships/hyperlink" Target="https://legalacts.ru/sud/postanovlenie-prezidiuma-verkhovnogo-suda-rf-ot-29052019-n-34p19/" TargetMode="External"/><Relationship Id="rId92" Type="http://schemas.openxmlformats.org/officeDocument/2006/relationships/hyperlink" Target="https://legalacts.ru/doc/FZ-ob-objazat-strahovanii-grazhd-otvetstv-vladelcev-TS-_OSAGO_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galacts.ru/doc/prikaz-minobrnauki-rossii-ot-12092016-n-1180-ob-utverzhdenii/" TargetMode="External"/><Relationship Id="rId24" Type="http://schemas.openxmlformats.org/officeDocument/2006/relationships/hyperlink" Target="https://legalacts.ru/doc/prikaz-minobrnauki-rossii-ot-12092013-n-1061/" TargetMode="External"/><Relationship Id="rId40" Type="http://schemas.openxmlformats.org/officeDocument/2006/relationships/hyperlink" Target="https://legalacts.ru/kodeks/Vozdushnyi-Kodeks-RF/" TargetMode="External"/><Relationship Id="rId45" Type="http://schemas.openxmlformats.org/officeDocument/2006/relationships/hyperlink" Target="https://legalacts.ru/kodeks/GPK-RF/" TargetMode="External"/><Relationship Id="rId66" Type="http://schemas.openxmlformats.org/officeDocument/2006/relationships/hyperlink" Target="https://legalacts.ru/sud/6/" TargetMode="External"/><Relationship Id="rId87" Type="http://schemas.openxmlformats.org/officeDocument/2006/relationships/hyperlink" Target="https://legalacts.ru/kodeks/kodeks-o-brake-i-seme-rsfsr-utv/" TargetMode="External"/><Relationship Id="rId110" Type="http://schemas.openxmlformats.org/officeDocument/2006/relationships/hyperlink" Target="https://legalacts.ru/doc/FZ-ob-ispolnitelnom-proizvodstve/" TargetMode="External"/><Relationship Id="rId115" Type="http://schemas.openxmlformats.org/officeDocument/2006/relationships/hyperlink" Target="https://legalacts.ru/kodeks/GK-RF-chast-1/razdel-iii/podrazdel-1/glava-25/statja-395/" TargetMode="External"/><Relationship Id="rId61" Type="http://schemas.openxmlformats.org/officeDocument/2006/relationships/hyperlink" Target="https://legalacts.ru/sud/" TargetMode="External"/><Relationship Id="rId82" Type="http://schemas.openxmlformats.org/officeDocument/2006/relationships/hyperlink" Target="https://legalacts.ru/kodeks/zhilishchnyi-kodeks-rsfsr-utv-vs-rsfsr-24061983/" TargetMode="External"/><Relationship Id="rId19" Type="http://schemas.openxmlformats.org/officeDocument/2006/relationships/hyperlink" Target="https://legalacts.ru/doc/prikaz-minobrnauki-rossii-ot-12092016-n-1168-ob-utverzhdenii/" TargetMode="External"/><Relationship Id="rId14" Type="http://schemas.openxmlformats.org/officeDocument/2006/relationships/hyperlink" Target="https://legalacts.ru/doc/prikaz-minobrnauki-rossii-ot-12092013-n-1061/" TargetMode="External"/><Relationship Id="rId30" Type="http://schemas.openxmlformats.org/officeDocument/2006/relationships/hyperlink" Target="https://legalacts.ru/doc/prikaz-minobrnauki-rossii-ot-12092013-n-1061/" TargetMode="External"/><Relationship Id="rId35" Type="http://schemas.openxmlformats.org/officeDocument/2006/relationships/image" Target="media/image1.png"/><Relationship Id="rId56" Type="http://schemas.openxmlformats.org/officeDocument/2006/relationships/hyperlink" Target="https://legalacts.ru/kodeks/SK-RF/" TargetMode="External"/><Relationship Id="rId77" Type="http://schemas.openxmlformats.org/officeDocument/2006/relationships/hyperlink" Target="https://legalacts.ru/sud/6/" TargetMode="External"/><Relationship Id="rId100" Type="http://schemas.openxmlformats.org/officeDocument/2006/relationships/hyperlink" Target="https://legalacts.ru/doc/federalnyi-zakon-ot-07022011-n-3-fz-o/" TargetMode="External"/><Relationship Id="rId105" Type="http://schemas.openxmlformats.org/officeDocument/2006/relationships/hyperlink" Target="https://legalacts.ru/doc/223_FZ-o-zakupkah-tovarov_-rabot_-uslug-otdelnymi-vidami-juridicheskih-lic/" TargetMode="External"/><Relationship Id="rId126" Type="http://schemas.openxmlformats.org/officeDocument/2006/relationships/hyperlink" Target="https://legalacts.ru/kodeks/APK-RF/razdel-i/glava-5/statja-49/" TargetMode="External"/><Relationship Id="rId8" Type="http://schemas.openxmlformats.org/officeDocument/2006/relationships/hyperlink" Target="https://legalacts.ru/doc/prikaz-minobrnauki-rossii-ot-12092013-n-1061/" TargetMode="External"/><Relationship Id="rId51" Type="http://schemas.openxmlformats.org/officeDocument/2006/relationships/hyperlink" Target="https://legalacts.ru/kodeks/KVVT-RF/" TargetMode="External"/><Relationship Id="rId72" Type="http://schemas.openxmlformats.org/officeDocument/2006/relationships/hyperlink" Target="https://legalacts.ru/sud/obzor-praktiki-rassmotreniia-v-2018-godu-oblastnymi-i-ravnymi-im-sudami-del-ob-usynovlenii-detei-inostrannymi-grazhdanami-ili/" TargetMode="External"/><Relationship Id="rId93" Type="http://schemas.openxmlformats.org/officeDocument/2006/relationships/hyperlink" Target="https://legalacts.ru/doc/273_FZ-ob-obrazovanii/" TargetMode="External"/><Relationship Id="rId98" Type="http://schemas.openxmlformats.org/officeDocument/2006/relationships/hyperlink" Target="https://legalacts.ru/doc/federalnyi-zakon-ot-13032006-n-38-fz-o/" TargetMode="External"/><Relationship Id="rId121" Type="http://schemas.openxmlformats.org/officeDocument/2006/relationships/hyperlink" Target="https://legalacts.ru/kodeks/TK-RF/chast-iii/razdel-iii/glava-13/statja-77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egalacts.ru/doc/prikaz-minobrnauki-rossii-ot-12092016-n-1175-ob-utverzhdenii/" TargetMode="External"/><Relationship Id="rId46" Type="http://schemas.openxmlformats.org/officeDocument/2006/relationships/hyperlink" Target="https://legalacts.ru/kodeks/Gradostroitelnyi-Kodeks-RF/" TargetMode="External"/><Relationship Id="rId67" Type="http://schemas.openxmlformats.org/officeDocument/2006/relationships/hyperlink" Target="https://legalacts.ru/sud/obzor-sudebnoi-praktiki-razresheniia-sporov-sviazannykh-s-primeneniem-zakonodatelstva-o-nezavisimoi-garantii/" TargetMode="External"/><Relationship Id="rId116" Type="http://schemas.openxmlformats.org/officeDocument/2006/relationships/hyperlink" Target="https://legalacts.ru/kodeks/KOAP-RF/razdel-ii/glava-20/statja-20.25/" TargetMode="External"/><Relationship Id="rId20" Type="http://schemas.openxmlformats.org/officeDocument/2006/relationships/hyperlink" Target="https://legalacts.ru/doc/prikaz-minobrnauki-rossii-ot-12092013-n-1061/" TargetMode="External"/><Relationship Id="rId41" Type="http://schemas.openxmlformats.org/officeDocument/2006/relationships/hyperlink" Target="https://legalacts.ru/kodeks/GK-RF-chast-1/" TargetMode="External"/><Relationship Id="rId62" Type="http://schemas.openxmlformats.org/officeDocument/2006/relationships/hyperlink" Target="https://legalacts.ru/docs/5/" TargetMode="External"/><Relationship Id="rId83" Type="http://schemas.openxmlformats.org/officeDocument/2006/relationships/hyperlink" Target="https://legalacts.ru/kodeks/zemelnyi-kodeks-rsfsr-utv-vs-rsfsr-25041991/" TargetMode="External"/><Relationship Id="rId88" Type="http://schemas.openxmlformats.org/officeDocument/2006/relationships/hyperlink" Target="https://legalacts.ru/kodeks/ugolovnyi-kodeks-rsfsr-utv-vs-rsfsr-27101960/" TargetMode="External"/><Relationship Id="rId111" Type="http://schemas.openxmlformats.org/officeDocument/2006/relationships/hyperlink" Target="https://legalacts.ru/doc/FZ-o-voinskoj-objazannosti-i-voennoj-sluzhbe/" TargetMode="External"/><Relationship Id="rId15" Type="http://schemas.openxmlformats.org/officeDocument/2006/relationships/hyperlink" Target="https://legalacts.ru/doc/prikaz-minobrnauki-rossii-ot-12092016-n-1162-ob-utverzhdenii/" TargetMode="External"/><Relationship Id="rId36" Type="http://schemas.openxmlformats.org/officeDocument/2006/relationships/hyperlink" Target="https://legalacts.ru/kodeksy/" TargetMode="External"/><Relationship Id="rId57" Type="http://schemas.openxmlformats.org/officeDocument/2006/relationships/hyperlink" Target="https://legalacts.ru/kodeks/TK-RF/" TargetMode="External"/><Relationship Id="rId106" Type="http://schemas.openxmlformats.org/officeDocument/2006/relationships/hyperlink" Target="https://legalacts.ru/doc/zakon-rf-ot-17011992-n-2202-1-o/" TargetMode="External"/><Relationship Id="rId127" Type="http://schemas.openxmlformats.org/officeDocument/2006/relationships/hyperlink" Target="https://legalacts.ru/kodeks/APK-RF/razdel-ii/glava-13/statja-125/" TargetMode="External"/><Relationship Id="rId10" Type="http://schemas.openxmlformats.org/officeDocument/2006/relationships/hyperlink" Target="https://legalacts.ru/doc/prikaz-minobrnauki-rossii-ot-12092013-n-1061/" TargetMode="External"/><Relationship Id="rId31" Type="http://schemas.openxmlformats.org/officeDocument/2006/relationships/hyperlink" Target="https://legalacts.ru/doc/prikaz-minobrnauki-rossii-ot-01032017-n-183-ob-utverzhdenii/" TargetMode="External"/><Relationship Id="rId52" Type="http://schemas.openxmlformats.org/officeDocument/2006/relationships/hyperlink" Target="https://legalacts.ru/kodeks/KTM-RF/" TargetMode="External"/><Relationship Id="rId73" Type="http://schemas.openxmlformats.org/officeDocument/2006/relationships/hyperlink" Target="https://legalacts.ru/sud/postanovlenie-plenuma-verkhovnogo-suda-rf-ot-28052019-n-13/" TargetMode="External"/><Relationship Id="rId78" Type="http://schemas.openxmlformats.org/officeDocument/2006/relationships/hyperlink" Target="https://legalacts.ru/kodeksy_RSFSR/" TargetMode="External"/><Relationship Id="rId94" Type="http://schemas.openxmlformats.org/officeDocument/2006/relationships/hyperlink" Target="https://legalacts.ru/doc/79_FZ-o-gosudarstvennoj-grazhdanskoj-sluzhbe/" TargetMode="External"/><Relationship Id="rId99" Type="http://schemas.openxmlformats.org/officeDocument/2006/relationships/hyperlink" Target="https://legalacts.ru/doc/FZ-ob-ohrane-okruzhajuwej-sredy/" TargetMode="External"/><Relationship Id="rId101" Type="http://schemas.openxmlformats.org/officeDocument/2006/relationships/hyperlink" Target="https://legalacts.ru/doc/402_FZ-o-buhgalterskom-uchete/" TargetMode="External"/><Relationship Id="rId122" Type="http://schemas.openxmlformats.org/officeDocument/2006/relationships/hyperlink" Target="https://legalacts.ru/kodeks/UPK-RF/chast-2/razdel-vii/glava-19/statja-1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minobrnauki-rossii-ot-12092013-n-1061/" TargetMode="External"/><Relationship Id="rId26" Type="http://schemas.openxmlformats.org/officeDocument/2006/relationships/hyperlink" Target="https://legalacts.ru/doc/prikaz-minobrnauki-rossii-ot-12092013-n-1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14054</Words>
  <Characters>80113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2019-06-24T13:19:00Z</dcterms:created>
  <dcterms:modified xsi:type="dcterms:W3CDTF">2019-06-24T13:20:00Z</dcterms:modified>
</cp:coreProperties>
</file>