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B06" w:rsidRDefault="00D330AD" w:rsidP="00FB0B0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Роли и сферы ответственности</w:t>
      </w:r>
    </w:p>
    <w:p w:rsidR="00D330AD" w:rsidRDefault="00D330AD" w:rsidP="00FB0B0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0B06" w:rsidRPr="004F052E" w:rsidRDefault="00FB0B06" w:rsidP="00FB0B0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052E">
        <w:rPr>
          <w:rFonts w:ascii="Times New Roman" w:hAnsi="Times New Roman" w:cs="Times New Roman"/>
          <w:b/>
          <w:bCs/>
          <w:sz w:val="24"/>
          <w:szCs w:val="24"/>
        </w:rPr>
        <w:t>Директор школы</w:t>
      </w:r>
    </w:p>
    <w:p w:rsidR="00FB0B06" w:rsidRPr="004F052E" w:rsidRDefault="00FB0B06" w:rsidP="00FB0B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 xml:space="preserve">Стратегическое руководство профилактикой </w:t>
      </w:r>
      <w:proofErr w:type="spellStart"/>
      <w:r w:rsidRPr="004F052E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4F052E">
        <w:rPr>
          <w:rFonts w:ascii="Times New Roman" w:hAnsi="Times New Roman" w:cs="Times New Roman"/>
          <w:sz w:val="24"/>
          <w:szCs w:val="24"/>
        </w:rPr>
        <w:t xml:space="preserve"> в ОО.</w:t>
      </w:r>
    </w:p>
    <w:p w:rsidR="00FB0B06" w:rsidRPr="004F052E" w:rsidRDefault="00FB0B06" w:rsidP="00FB0B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Утверждение локальных актов и программ по противодействию травле.</w:t>
      </w:r>
    </w:p>
    <w:p w:rsidR="00FB0B06" w:rsidRPr="004F052E" w:rsidRDefault="00FB0B06" w:rsidP="00FB0B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Принятие кадровых и дисциплинарных решений.</w:t>
      </w:r>
    </w:p>
    <w:p w:rsidR="00FB0B06" w:rsidRPr="004F052E" w:rsidRDefault="00FB0B06" w:rsidP="00FB0B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Взаимодействие с учредителем и вышестоящими органами.</w:t>
      </w:r>
    </w:p>
    <w:p w:rsidR="00FB0B06" w:rsidRDefault="00FB0B06" w:rsidP="00FB0B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Принятие решения о передаче материалов в правоохранительные органы.</w:t>
      </w:r>
    </w:p>
    <w:p w:rsidR="00FB0B06" w:rsidRPr="004F052E" w:rsidRDefault="00FB0B06" w:rsidP="00FB0B0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B0B06" w:rsidRPr="004F052E" w:rsidRDefault="00FB0B06" w:rsidP="00FB0B0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052E">
        <w:rPr>
          <w:rFonts w:ascii="Times New Roman" w:hAnsi="Times New Roman" w:cs="Times New Roman"/>
          <w:b/>
          <w:bCs/>
          <w:sz w:val="24"/>
          <w:szCs w:val="24"/>
        </w:rPr>
        <w:t>Заместитель директора по воспитательной работе</w:t>
      </w:r>
    </w:p>
    <w:p w:rsidR="00FB0B06" w:rsidRPr="004F052E" w:rsidRDefault="00FB0B06" w:rsidP="00FB0B0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b/>
          <w:bCs/>
          <w:sz w:val="24"/>
          <w:szCs w:val="24"/>
        </w:rPr>
        <w:t>Непосредственный контроль и анализ</w:t>
      </w:r>
      <w:r w:rsidRPr="004F052E">
        <w:rPr>
          <w:rFonts w:ascii="Times New Roman" w:hAnsi="Times New Roman" w:cs="Times New Roman"/>
          <w:sz w:val="24"/>
          <w:szCs w:val="24"/>
        </w:rPr>
        <w:t> работы с ситуацией травли.</w:t>
      </w:r>
    </w:p>
    <w:p w:rsidR="00FB0B06" w:rsidRPr="004F052E" w:rsidRDefault="00FB0B06" w:rsidP="00FB0B0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Рассмотрение сообщений о насилии, жалоб и заявлений учащихся, родителей, работников.</w:t>
      </w:r>
    </w:p>
    <w:p w:rsidR="00FB0B06" w:rsidRPr="004F052E" w:rsidRDefault="00FB0B06" w:rsidP="00FB0B0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Контроль оказания помощи пострадавшим и принятия воспитательных и дисциплинарных мер.</w:t>
      </w:r>
    </w:p>
    <w:p w:rsidR="00FB0B06" w:rsidRPr="004F052E" w:rsidRDefault="00FB0B06" w:rsidP="00FB0B0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Информирование директора о ходе работы.</w:t>
      </w:r>
    </w:p>
    <w:p w:rsidR="00FB0B06" w:rsidRPr="004F052E" w:rsidRDefault="00FB0B06" w:rsidP="00FB0B0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Разработка программ профилактических мероприятий для классов с выявленными рисками.</w:t>
      </w:r>
    </w:p>
    <w:p w:rsidR="00FB0B06" w:rsidRPr="004F052E" w:rsidRDefault="00FB0B06" w:rsidP="00FB0B0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 xml:space="preserve">Регистрация принятых мер по каждому факту </w:t>
      </w:r>
      <w:proofErr w:type="spellStart"/>
      <w:r w:rsidRPr="004F052E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4F052E">
        <w:rPr>
          <w:rFonts w:ascii="Times New Roman" w:hAnsi="Times New Roman" w:cs="Times New Roman"/>
          <w:sz w:val="24"/>
          <w:szCs w:val="24"/>
        </w:rPr>
        <w:t>.</w:t>
      </w:r>
    </w:p>
    <w:p w:rsidR="00FB0B06" w:rsidRDefault="00B1702F" w:rsidP="00FB0B0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работы </w:t>
      </w:r>
      <w:r w:rsidRPr="00B1702F">
        <w:rPr>
          <w:rFonts w:ascii="Times New Roman" w:hAnsi="Times New Roman" w:cs="Times New Roman"/>
          <w:sz w:val="24"/>
          <w:szCs w:val="24"/>
        </w:rPr>
        <w:t>Совет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1702F">
        <w:rPr>
          <w:rFonts w:ascii="Times New Roman" w:hAnsi="Times New Roman" w:cs="Times New Roman"/>
          <w:sz w:val="24"/>
          <w:szCs w:val="24"/>
        </w:rPr>
        <w:t xml:space="preserve"> по профилактике безнадзорности и правонарушений несовершеннолетних образовательной организации</w:t>
      </w:r>
      <w:r w:rsidR="00FB0B06" w:rsidRPr="004F052E">
        <w:rPr>
          <w:rFonts w:ascii="Times New Roman" w:hAnsi="Times New Roman" w:cs="Times New Roman"/>
          <w:sz w:val="24"/>
          <w:szCs w:val="24"/>
        </w:rPr>
        <w:t>.</w:t>
      </w:r>
    </w:p>
    <w:p w:rsidR="00FB0B06" w:rsidRPr="004F052E" w:rsidRDefault="00FB0B06" w:rsidP="00FB0B0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B0B06" w:rsidRPr="004F052E" w:rsidRDefault="00FB0B06" w:rsidP="00FB0B0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052E">
        <w:rPr>
          <w:rFonts w:ascii="Times New Roman" w:hAnsi="Times New Roman" w:cs="Times New Roman"/>
          <w:b/>
          <w:bCs/>
          <w:sz w:val="24"/>
          <w:szCs w:val="24"/>
        </w:rPr>
        <w:t xml:space="preserve">Советник </w:t>
      </w:r>
      <w:r w:rsidR="00B1702F">
        <w:rPr>
          <w:rFonts w:ascii="Times New Roman" w:hAnsi="Times New Roman" w:cs="Times New Roman"/>
          <w:b/>
          <w:bCs/>
          <w:sz w:val="24"/>
          <w:szCs w:val="24"/>
        </w:rPr>
        <w:t>директора по воспитанию и взаимодействию с детскими общественными объединениями</w:t>
      </w:r>
    </w:p>
    <w:p w:rsidR="00FB0B06" w:rsidRPr="004F052E" w:rsidRDefault="00FB0B06" w:rsidP="00FB0B0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Инициирование проведения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малого </w:t>
      </w:r>
      <w:r w:rsidRPr="004F052E">
        <w:rPr>
          <w:rFonts w:ascii="Times New Roman" w:hAnsi="Times New Roman" w:cs="Times New Roman"/>
          <w:sz w:val="24"/>
          <w:szCs w:val="24"/>
        </w:rPr>
        <w:t>педсовета</w:t>
      </w:r>
      <w:proofErr w:type="gramEnd"/>
      <w:r w:rsidRPr="004F052E">
        <w:rPr>
          <w:rFonts w:ascii="Times New Roman" w:hAnsi="Times New Roman" w:cs="Times New Roman"/>
          <w:sz w:val="24"/>
          <w:szCs w:val="24"/>
        </w:rPr>
        <w:t xml:space="preserve"> и разработка «Дорожной карты».</w:t>
      </w:r>
    </w:p>
    <w:p w:rsidR="00FB0B06" w:rsidRPr="004F052E" w:rsidRDefault="00FB0B06" w:rsidP="00FB0B0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Информирование родителей участников ситуации.</w:t>
      </w:r>
    </w:p>
    <w:p w:rsidR="00FB0B06" w:rsidRPr="004F052E" w:rsidRDefault="00FB0B06" w:rsidP="00FB0B0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Организация конструктивного диалога между участниками травли (служб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F052E">
        <w:rPr>
          <w:rFonts w:ascii="Times New Roman" w:hAnsi="Times New Roman" w:cs="Times New Roman"/>
          <w:sz w:val="24"/>
          <w:szCs w:val="24"/>
        </w:rPr>
        <w:t xml:space="preserve"> медиации).</w:t>
      </w:r>
    </w:p>
    <w:p w:rsidR="00FB0B06" w:rsidRPr="004F052E" w:rsidRDefault="00FB0B06" w:rsidP="00FB0B0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Оценка необходимости привлечения правоохранительных органов.</w:t>
      </w:r>
    </w:p>
    <w:p w:rsidR="00FB0B06" w:rsidRPr="004F052E" w:rsidRDefault="00FB0B06" w:rsidP="00FB0B0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При повторном возникновении — информирование директора и передача сведений в МВД.</w:t>
      </w:r>
    </w:p>
    <w:p w:rsidR="00FB0B06" w:rsidRPr="004F052E" w:rsidRDefault="00FB0B06" w:rsidP="00FB0B0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Привлечение ресурсов других организаций для профилактических мероприятий.</w:t>
      </w:r>
    </w:p>
    <w:p w:rsidR="00FB0B06" w:rsidRDefault="00FB0B06" w:rsidP="00FB0B0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Содействие классному руководителю в организации профилактических мероприятий.</w:t>
      </w:r>
    </w:p>
    <w:p w:rsidR="00FB0B06" w:rsidRPr="004F052E" w:rsidRDefault="00FB0B06" w:rsidP="00FB0B0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B0B06" w:rsidRDefault="00B1702F" w:rsidP="00B1702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052E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</w:t>
      </w:r>
      <w:r>
        <w:rPr>
          <w:rFonts w:ascii="Times New Roman" w:hAnsi="Times New Roman" w:cs="Times New Roman"/>
          <w:b/>
          <w:bCs/>
          <w:sz w:val="24"/>
          <w:szCs w:val="24"/>
        </w:rPr>
        <w:t>циальный педагог</w:t>
      </w:r>
    </w:p>
    <w:p w:rsidR="00AF1927" w:rsidRPr="00AF1927" w:rsidRDefault="00AF1927" w:rsidP="00B1702F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 информации, связанной с </w:t>
      </w:r>
      <w:r>
        <w:rPr>
          <w:rFonts w:ascii="Times New Roman" w:hAnsi="Times New Roman" w:cs="Times New Roman"/>
          <w:sz w:val="24"/>
          <w:szCs w:val="24"/>
        </w:rPr>
        <w:t>ситуацией выявленного неблагополучия, в том числе травли.</w:t>
      </w:r>
    </w:p>
    <w:p w:rsidR="00B1702F" w:rsidRPr="00AF1927" w:rsidRDefault="00B1702F" w:rsidP="00B1702F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702F">
        <w:rPr>
          <w:rFonts w:ascii="Times New Roman" w:hAnsi="Times New Roman" w:cs="Times New Roman"/>
          <w:sz w:val="24"/>
          <w:szCs w:val="24"/>
        </w:rPr>
        <w:t>Беседа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702F">
        <w:rPr>
          <w:rFonts w:ascii="Times New Roman" w:hAnsi="Times New Roman" w:cs="Times New Roman"/>
          <w:sz w:val="24"/>
          <w:szCs w:val="24"/>
        </w:rPr>
        <w:t>со всеми участниками травли</w:t>
      </w:r>
      <w:r w:rsidR="00AF1927">
        <w:rPr>
          <w:rFonts w:ascii="Times New Roman" w:hAnsi="Times New Roman" w:cs="Times New Roman"/>
          <w:sz w:val="24"/>
          <w:szCs w:val="24"/>
        </w:rPr>
        <w:t xml:space="preserve"> (по запросу)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1927" w:rsidRPr="00AF1927" w:rsidRDefault="00AF1927" w:rsidP="00B1702F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Официальные запросы в общественные организации, государственные учреждения с целью решения сложных случаев травли.</w:t>
      </w:r>
    </w:p>
    <w:p w:rsidR="00AF1927" w:rsidRPr="00AF1927" w:rsidRDefault="00AF1927" w:rsidP="00B1702F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документов для коллегиальных совещаний.</w:t>
      </w:r>
    </w:p>
    <w:p w:rsidR="00AF1927" w:rsidRPr="00B1702F" w:rsidRDefault="00AF1927" w:rsidP="00B1702F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родителями</w:t>
      </w:r>
      <w:r w:rsidRPr="00AF192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законными представителями обучающихся </w:t>
      </w:r>
      <w:r w:rsidRPr="00B1702F">
        <w:rPr>
          <w:rFonts w:ascii="Times New Roman" w:hAnsi="Times New Roman" w:cs="Times New Roman"/>
          <w:sz w:val="24"/>
          <w:szCs w:val="24"/>
        </w:rPr>
        <w:t>«Группы риска»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702F" w:rsidRPr="00B1702F" w:rsidRDefault="00B1702F" w:rsidP="00B1702F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по правовому </w:t>
      </w:r>
      <w:r w:rsidR="00AF1927">
        <w:rPr>
          <w:rFonts w:ascii="Times New Roman" w:hAnsi="Times New Roman" w:cs="Times New Roman"/>
          <w:sz w:val="24"/>
          <w:szCs w:val="24"/>
        </w:rPr>
        <w:t xml:space="preserve">просвещению </w:t>
      </w:r>
      <w:r>
        <w:rPr>
          <w:rFonts w:ascii="Times New Roman" w:hAnsi="Times New Roman" w:cs="Times New Roman"/>
          <w:sz w:val="24"/>
          <w:szCs w:val="24"/>
        </w:rPr>
        <w:t>обучающихся.</w:t>
      </w:r>
    </w:p>
    <w:p w:rsidR="00FB0B06" w:rsidRPr="00AF1927" w:rsidRDefault="00AF1927" w:rsidP="00AF1927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1927">
        <w:rPr>
          <w:rFonts w:ascii="Times New Roman" w:hAnsi="Times New Roman" w:cs="Times New Roman"/>
          <w:color w:val="060708"/>
          <w:shd w:val="clear" w:color="auto" w:fill="FFFFFF"/>
        </w:rPr>
        <w:t>Разработка мер поддержки для жертвы и профилактическая работа с коллективом (например, провести тренинги против травли, мероприятия на сплочение коллектива).</w:t>
      </w:r>
    </w:p>
    <w:p w:rsidR="00AF1927" w:rsidRPr="00AF1927" w:rsidRDefault="00AF1927" w:rsidP="00AF1927">
      <w:pPr>
        <w:pStyle w:val="a5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FB0B06" w:rsidRPr="004F052E" w:rsidRDefault="00FB0B06" w:rsidP="00FB0B0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052E">
        <w:rPr>
          <w:rFonts w:ascii="Times New Roman" w:hAnsi="Times New Roman" w:cs="Times New Roman"/>
          <w:b/>
          <w:bCs/>
          <w:sz w:val="24"/>
          <w:szCs w:val="24"/>
        </w:rPr>
        <w:t>Классный руководитель</w:t>
      </w:r>
    </w:p>
    <w:p w:rsidR="00FB0B06" w:rsidRPr="004F052E" w:rsidRDefault="00FB0B06" w:rsidP="00FB0B0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 xml:space="preserve">Наблюдение за состоянием участников </w:t>
      </w:r>
      <w:proofErr w:type="spellStart"/>
      <w:r w:rsidRPr="004F052E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4F052E">
        <w:rPr>
          <w:rFonts w:ascii="Times New Roman" w:hAnsi="Times New Roman" w:cs="Times New Roman"/>
          <w:sz w:val="24"/>
          <w:szCs w:val="24"/>
        </w:rPr>
        <w:t>.</w:t>
      </w:r>
    </w:p>
    <w:p w:rsidR="00FB0B06" w:rsidRPr="004F052E" w:rsidRDefault="00FB0B06" w:rsidP="00FB0B0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Беседы с участниками и их родителями</w:t>
      </w:r>
      <w:r w:rsidR="00B1702F" w:rsidRPr="00B1702F">
        <w:rPr>
          <w:rFonts w:ascii="Times New Roman" w:hAnsi="Times New Roman" w:cs="Times New Roman"/>
          <w:sz w:val="24"/>
          <w:szCs w:val="24"/>
        </w:rPr>
        <w:t>/</w:t>
      </w:r>
      <w:r w:rsidR="00B1702F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 w:rsidRPr="004F052E">
        <w:rPr>
          <w:rFonts w:ascii="Times New Roman" w:hAnsi="Times New Roman" w:cs="Times New Roman"/>
          <w:sz w:val="24"/>
          <w:szCs w:val="24"/>
        </w:rPr>
        <w:t>.</w:t>
      </w:r>
    </w:p>
    <w:p w:rsidR="00FB0B06" w:rsidRPr="004F052E" w:rsidRDefault="00FB0B06" w:rsidP="00FB0B0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Принятие воспитательных мер.</w:t>
      </w:r>
    </w:p>
    <w:p w:rsidR="00FB0B06" w:rsidRDefault="00FB0B06" w:rsidP="00FB0B0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Проведение профилактической работы в классе.</w:t>
      </w:r>
    </w:p>
    <w:p w:rsidR="00FB0B06" w:rsidRPr="004F052E" w:rsidRDefault="00FB0B06" w:rsidP="00FB0B0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B0B06" w:rsidRPr="004F052E" w:rsidRDefault="00FB0B06" w:rsidP="00FB0B0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052E">
        <w:rPr>
          <w:rFonts w:ascii="Times New Roman" w:hAnsi="Times New Roman" w:cs="Times New Roman"/>
          <w:b/>
          <w:bCs/>
          <w:sz w:val="24"/>
          <w:szCs w:val="24"/>
        </w:rPr>
        <w:t>Педагог-психолог</w:t>
      </w:r>
    </w:p>
    <w:p w:rsidR="00FB0B06" w:rsidRPr="004F052E" w:rsidRDefault="00FB0B06" w:rsidP="00FB0B0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Оценка психологического состояния жертвы, агрессора, свидетелей.</w:t>
      </w:r>
    </w:p>
    <w:p w:rsidR="00FB0B06" w:rsidRPr="004F052E" w:rsidRDefault="00FB0B06" w:rsidP="00FB0B0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Консультирование педагогов по тактике поведения.</w:t>
      </w:r>
    </w:p>
    <w:p w:rsidR="00FB0B06" w:rsidRPr="004F052E" w:rsidRDefault="00FB0B06" w:rsidP="00FB0B0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Консультирование родителей</w:t>
      </w:r>
      <w:r w:rsidR="00D330A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D330AD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Pr="004F052E">
        <w:rPr>
          <w:rFonts w:ascii="Times New Roman" w:hAnsi="Times New Roman" w:cs="Times New Roman"/>
          <w:sz w:val="24"/>
          <w:szCs w:val="24"/>
        </w:rPr>
        <w:t>.</w:t>
      </w:r>
    </w:p>
    <w:p w:rsidR="00FB0B06" w:rsidRPr="004F052E" w:rsidRDefault="00FB0B06" w:rsidP="00FB0B0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Отслеживание психологического состояния участников.</w:t>
      </w:r>
    </w:p>
    <w:p w:rsidR="00FB0B06" w:rsidRDefault="00FB0B06" w:rsidP="00FB0B0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Организация и проведение тренингов.</w:t>
      </w:r>
    </w:p>
    <w:p w:rsidR="00FB0B06" w:rsidRPr="004F052E" w:rsidRDefault="00FB0B06" w:rsidP="00FB0B0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B0B06" w:rsidRPr="004F052E" w:rsidRDefault="00FB0B06" w:rsidP="00FB0B0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052E">
        <w:rPr>
          <w:rFonts w:ascii="Times New Roman" w:hAnsi="Times New Roman" w:cs="Times New Roman"/>
          <w:b/>
          <w:bCs/>
          <w:sz w:val="24"/>
          <w:szCs w:val="24"/>
        </w:rPr>
        <w:t>Родители</w:t>
      </w:r>
    </w:p>
    <w:p w:rsidR="00FB0B06" w:rsidRPr="004F052E" w:rsidRDefault="00FB0B06" w:rsidP="00FB0B0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Внимательное отношение к изменениям в поведении ребёнка.</w:t>
      </w:r>
    </w:p>
    <w:p w:rsidR="00FB0B06" w:rsidRPr="004F052E" w:rsidRDefault="00FB0B06" w:rsidP="00FB0B0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Своевременное информирование школы о тревожных сигналах.</w:t>
      </w:r>
    </w:p>
    <w:p w:rsidR="00FB0B06" w:rsidRPr="004F052E" w:rsidRDefault="00FB0B06" w:rsidP="00FB0B0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Сотрудничество со школой в рамках реализации «Дорожной карты».</w:t>
      </w:r>
    </w:p>
    <w:p w:rsidR="00FB0B06" w:rsidRPr="004F052E" w:rsidRDefault="00FB0B06" w:rsidP="00FB0B0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Участие в профилактических и коррекционных мероприятиях.</w:t>
      </w:r>
    </w:p>
    <w:p w:rsidR="00FB0B06" w:rsidRPr="004F052E" w:rsidRDefault="00FB0B06" w:rsidP="00FB0B0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52E">
        <w:rPr>
          <w:rFonts w:ascii="Times New Roman" w:hAnsi="Times New Roman" w:cs="Times New Roman"/>
          <w:sz w:val="24"/>
          <w:szCs w:val="24"/>
        </w:rPr>
        <w:t>Обеспечение психологической поддержки ребёнка дома.</w:t>
      </w:r>
    </w:p>
    <w:p w:rsidR="003F4A21" w:rsidRDefault="00FB0B06" w:rsidP="00FB0B06">
      <w:r w:rsidRPr="004F052E">
        <w:rPr>
          <w:rFonts w:ascii="Times New Roman" w:hAnsi="Times New Roman" w:cs="Times New Roman"/>
          <w:sz w:val="24"/>
          <w:szCs w:val="24"/>
        </w:rPr>
        <w:t>При необходимости — обращение за медицинской, социальной и юридической помощью.</w:t>
      </w:r>
    </w:p>
    <w:sectPr w:rsidR="003F4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8195B"/>
    <w:multiLevelType w:val="hybridMultilevel"/>
    <w:tmpl w:val="BFE8B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770F3"/>
    <w:multiLevelType w:val="multilevel"/>
    <w:tmpl w:val="E082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9E3BB6"/>
    <w:multiLevelType w:val="multilevel"/>
    <w:tmpl w:val="DA745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8A7C23"/>
    <w:multiLevelType w:val="multilevel"/>
    <w:tmpl w:val="58982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0702A0"/>
    <w:multiLevelType w:val="multilevel"/>
    <w:tmpl w:val="BF82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E24D77"/>
    <w:multiLevelType w:val="hybridMultilevel"/>
    <w:tmpl w:val="A738A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12870"/>
    <w:multiLevelType w:val="multilevel"/>
    <w:tmpl w:val="20C4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E166B0"/>
    <w:multiLevelType w:val="multilevel"/>
    <w:tmpl w:val="760A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B06"/>
    <w:rsid w:val="003F4A21"/>
    <w:rsid w:val="00A62D09"/>
    <w:rsid w:val="00AF1927"/>
    <w:rsid w:val="00B1702F"/>
    <w:rsid w:val="00D330AD"/>
    <w:rsid w:val="00F66267"/>
    <w:rsid w:val="00FB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EDB69-57B1-4543-AA3B-AAE2864AE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B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0B0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17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cp:lastPrinted>2026-08-21T07:24:00Z</cp:lastPrinted>
  <dcterms:created xsi:type="dcterms:W3CDTF">2026-08-20T09:40:00Z</dcterms:created>
  <dcterms:modified xsi:type="dcterms:W3CDTF">2026-08-21T07:45:00Z</dcterms:modified>
</cp:coreProperties>
</file>